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6BEA1" w14:textId="3E1DC3D6" w:rsidR="00421F54" w:rsidRDefault="00137368" w:rsidP="00421F54">
      <w:pPr>
        <w:jc w:val="center"/>
        <w:rPr>
          <w:rFonts w:ascii="Book Antiqua" w:hAnsi="Book Antiqua"/>
          <w:b/>
          <w:sz w:val="32"/>
          <w:u w:val="single"/>
        </w:rPr>
      </w:pPr>
      <w:r>
        <w:rPr>
          <w:rFonts w:ascii="Book Antiqua" w:hAnsi="Book Antiqua"/>
          <w:b/>
          <w:sz w:val="32"/>
          <w:u w:val="single"/>
        </w:rPr>
        <w:t xml:space="preserve"> </w:t>
      </w:r>
    </w:p>
    <w:p w14:paraId="115C27D1" w14:textId="77777777" w:rsidR="00932066" w:rsidRDefault="00932066" w:rsidP="00421F54">
      <w:pPr>
        <w:jc w:val="center"/>
        <w:rPr>
          <w:rFonts w:ascii="Book Antiqua" w:hAnsi="Book Antiqua"/>
          <w:b/>
          <w:sz w:val="32"/>
          <w:u w:val="single"/>
        </w:rPr>
      </w:pPr>
    </w:p>
    <w:p w14:paraId="17704409" w14:textId="77777777" w:rsidR="00932066" w:rsidRDefault="00932066" w:rsidP="00421F54">
      <w:pPr>
        <w:jc w:val="center"/>
        <w:rPr>
          <w:rFonts w:ascii="Book Antiqua" w:hAnsi="Book Antiqua"/>
          <w:b/>
          <w:sz w:val="32"/>
          <w:u w:val="single"/>
        </w:rPr>
      </w:pPr>
    </w:p>
    <w:p w14:paraId="48EECF35" w14:textId="77777777" w:rsidR="00421F54" w:rsidRDefault="00421F54" w:rsidP="00421F54">
      <w:pPr>
        <w:jc w:val="center"/>
        <w:rPr>
          <w:rFonts w:ascii="Book Antiqua" w:hAnsi="Book Antiqua"/>
          <w:b/>
          <w:sz w:val="32"/>
          <w:u w:val="single"/>
        </w:rPr>
      </w:pPr>
    </w:p>
    <w:p w14:paraId="0C8FF81A" w14:textId="77777777" w:rsidR="00421F54" w:rsidRDefault="00421F54" w:rsidP="00421F54">
      <w:pPr>
        <w:jc w:val="center"/>
        <w:rPr>
          <w:rFonts w:ascii="Book Antiqua" w:hAnsi="Book Antiqua"/>
          <w:b/>
          <w:sz w:val="32"/>
          <w:u w:val="single"/>
        </w:rPr>
      </w:pPr>
    </w:p>
    <w:p w14:paraId="0A2DBABE" w14:textId="77777777" w:rsidR="00421F54" w:rsidRDefault="00421F54" w:rsidP="00421F54">
      <w:pPr>
        <w:jc w:val="center"/>
        <w:rPr>
          <w:rFonts w:ascii="Book Antiqua" w:hAnsi="Book Antiqua"/>
          <w:b/>
          <w:sz w:val="32"/>
          <w:u w:val="single"/>
        </w:rPr>
      </w:pPr>
    </w:p>
    <w:p w14:paraId="1761AE78" w14:textId="77777777" w:rsidR="00421F54" w:rsidRPr="000278AD" w:rsidRDefault="00421F54" w:rsidP="00421F54">
      <w:pPr>
        <w:jc w:val="center"/>
        <w:rPr>
          <w:rFonts w:ascii="Book Antiqua" w:hAnsi="Book Antiqua"/>
          <w:b/>
          <w:sz w:val="32"/>
          <w:u w:val="single"/>
        </w:rPr>
      </w:pPr>
      <w:r w:rsidRPr="000278AD">
        <w:rPr>
          <w:rFonts w:ascii="Book Antiqua" w:hAnsi="Book Antiqua"/>
          <w:b/>
          <w:sz w:val="32"/>
          <w:u w:val="single"/>
        </w:rPr>
        <w:t>PERMIS D’INHUMER</w:t>
      </w:r>
    </w:p>
    <w:p w14:paraId="196EE1DA" w14:textId="77777777" w:rsidR="00421F54" w:rsidRDefault="00421F54" w:rsidP="00421F54">
      <w:pPr>
        <w:rPr>
          <w:rFonts w:ascii="Book Antiqua" w:hAnsi="Book Antiqua"/>
          <w:b/>
          <w:sz w:val="32"/>
        </w:rPr>
      </w:pPr>
      <w:r>
        <w:rPr>
          <w:rFonts w:ascii="Book Antiqua" w:hAnsi="Book Antiqua"/>
          <w:b/>
          <w:sz w:val="32"/>
        </w:rPr>
        <w:t>N° ___________</w:t>
      </w:r>
    </w:p>
    <w:p w14:paraId="4DDB1AC5" w14:textId="77777777" w:rsidR="00421F54" w:rsidRPr="000278AD" w:rsidRDefault="00421F54" w:rsidP="00421F54">
      <w:pPr>
        <w:rPr>
          <w:rFonts w:ascii="Book Antiqua" w:hAnsi="Book Antiqua"/>
          <w:b/>
          <w:sz w:val="24"/>
          <w:szCs w:val="28"/>
        </w:rPr>
      </w:pPr>
    </w:p>
    <w:p w14:paraId="699EE8B5" w14:textId="77777777" w:rsidR="00421F54" w:rsidRPr="000278AD" w:rsidRDefault="001C7A07" w:rsidP="00421F54">
      <w:pPr>
        <w:ind w:firstLine="708"/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Je</w:t>
      </w:r>
      <w:r w:rsidR="00421F54" w:rsidRPr="000278AD">
        <w:rPr>
          <w:rFonts w:ascii="Book Antiqua" w:hAnsi="Book Antiqua"/>
          <w:sz w:val="28"/>
        </w:rPr>
        <w:t xml:space="preserve"> soussigné le </w:t>
      </w:r>
      <w:r w:rsidR="009136BA">
        <w:rPr>
          <w:rFonts w:ascii="Book Antiqua" w:hAnsi="Book Antiqua"/>
          <w:sz w:val="28"/>
        </w:rPr>
        <w:t>Maire de la Commune du Golfe 1</w:t>
      </w:r>
      <w:r w:rsidR="00421F54" w:rsidRPr="000278AD">
        <w:rPr>
          <w:rFonts w:ascii="Book Antiqua" w:hAnsi="Book Antiqua"/>
          <w:sz w:val="28"/>
        </w:rPr>
        <w:t xml:space="preserve">, </w:t>
      </w:r>
      <w:r>
        <w:rPr>
          <w:rFonts w:ascii="Book Antiqua" w:hAnsi="Book Antiqua"/>
          <w:sz w:val="28"/>
        </w:rPr>
        <w:t>o</w:t>
      </w:r>
      <w:r w:rsidR="00421F54" w:rsidRPr="000278AD">
        <w:rPr>
          <w:rFonts w:ascii="Book Antiqua" w:hAnsi="Book Antiqua"/>
          <w:sz w:val="28"/>
        </w:rPr>
        <w:t>fficier d</w:t>
      </w:r>
      <w:r>
        <w:rPr>
          <w:rFonts w:ascii="Book Antiqua" w:hAnsi="Book Antiqua"/>
          <w:sz w:val="28"/>
        </w:rPr>
        <w:t>’état-civil</w:t>
      </w:r>
      <w:r w:rsidR="00421F54" w:rsidRPr="000278AD">
        <w:rPr>
          <w:rFonts w:ascii="Book Antiqua" w:hAnsi="Book Antiqua"/>
          <w:sz w:val="28"/>
        </w:rPr>
        <w:t>, autoris</w:t>
      </w:r>
      <w:r>
        <w:rPr>
          <w:rFonts w:ascii="Book Antiqua" w:hAnsi="Book Antiqua"/>
          <w:sz w:val="28"/>
        </w:rPr>
        <w:t>e</w:t>
      </w:r>
      <w:r w:rsidR="00421F54" w:rsidRPr="000278AD">
        <w:rPr>
          <w:rFonts w:ascii="Book Antiqua" w:hAnsi="Book Antiqua"/>
          <w:sz w:val="28"/>
        </w:rPr>
        <w:t xml:space="preserve"> l’inhumation de</w:t>
      </w:r>
      <w:r w:rsidR="007972A2">
        <w:rPr>
          <w:rFonts w:ascii="Book Antiqua" w:hAnsi="Book Antiqua"/>
          <w:sz w:val="28"/>
        </w:rPr>
        <w:t>s restes mortels de</w:t>
      </w:r>
      <w:r w:rsidR="00421F54" w:rsidRPr="000278AD">
        <w:rPr>
          <w:rFonts w:ascii="Book Antiqua" w:hAnsi="Book Antiqua"/>
          <w:sz w:val="28"/>
        </w:rPr>
        <w:t xml:space="preserve"> : </w:t>
      </w:r>
    </w:p>
    <w:p w14:paraId="10524C3C" w14:textId="77777777" w:rsidR="00421F54" w:rsidRPr="000278AD" w:rsidRDefault="007972A2" w:rsidP="007972A2">
      <w:pPr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 xml:space="preserve">Nom et Prénoms : </w:t>
      </w:r>
      <w:r w:rsidR="00421F54" w:rsidRPr="000278AD">
        <w:rPr>
          <w:rFonts w:ascii="Book Antiqua" w:hAnsi="Book Antiqua"/>
          <w:sz w:val="28"/>
        </w:rPr>
        <w:t>____________________________</w:t>
      </w:r>
      <w:r w:rsidR="00421F54">
        <w:rPr>
          <w:rFonts w:ascii="Book Antiqua" w:hAnsi="Book Antiqua"/>
          <w:sz w:val="28"/>
        </w:rPr>
        <w:t>____________________</w:t>
      </w:r>
    </w:p>
    <w:p w14:paraId="40436387" w14:textId="77777777" w:rsidR="00421F54" w:rsidRPr="000278AD" w:rsidRDefault="00421F54" w:rsidP="00421F54">
      <w:pPr>
        <w:rPr>
          <w:rFonts w:ascii="Book Antiqua" w:hAnsi="Book Antiqua"/>
          <w:sz w:val="28"/>
        </w:rPr>
      </w:pPr>
      <w:r w:rsidRPr="000278AD">
        <w:rPr>
          <w:rFonts w:ascii="Book Antiqua" w:hAnsi="Book Antiqua"/>
          <w:sz w:val="28"/>
        </w:rPr>
        <w:t>Décédé (e) le  ____________________________________________</w:t>
      </w:r>
      <w:r>
        <w:rPr>
          <w:rFonts w:ascii="Book Antiqua" w:hAnsi="Book Antiqua"/>
          <w:sz w:val="28"/>
        </w:rPr>
        <w:t>_______</w:t>
      </w:r>
      <w:r w:rsidR="007972A2">
        <w:rPr>
          <w:rFonts w:ascii="Book Antiqua" w:hAnsi="Book Antiqua"/>
          <w:sz w:val="28"/>
        </w:rPr>
        <w:t>_</w:t>
      </w:r>
    </w:p>
    <w:p w14:paraId="744E01B0" w14:textId="77777777" w:rsidR="00421F54" w:rsidRDefault="007972A2" w:rsidP="00421F54">
      <w:pPr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 xml:space="preserve">Suivant le </w:t>
      </w:r>
      <w:r w:rsidR="005A3CB3">
        <w:rPr>
          <w:rFonts w:ascii="Book Antiqua" w:hAnsi="Book Antiqua"/>
          <w:sz w:val="28"/>
        </w:rPr>
        <w:t>c</w:t>
      </w:r>
      <w:r>
        <w:rPr>
          <w:rFonts w:ascii="Book Antiqua" w:hAnsi="Book Antiqua"/>
          <w:sz w:val="28"/>
        </w:rPr>
        <w:t xml:space="preserve">ertificat de </w:t>
      </w:r>
      <w:r w:rsidR="005A3CB3">
        <w:rPr>
          <w:rFonts w:ascii="Book Antiqua" w:hAnsi="Book Antiqua"/>
          <w:sz w:val="28"/>
        </w:rPr>
        <w:t>c</w:t>
      </w:r>
      <w:r>
        <w:rPr>
          <w:rFonts w:ascii="Book Antiqua" w:hAnsi="Book Antiqua"/>
          <w:sz w:val="28"/>
        </w:rPr>
        <w:t xml:space="preserve">ause de </w:t>
      </w:r>
      <w:r w:rsidR="005A3CB3">
        <w:rPr>
          <w:rFonts w:ascii="Book Antiqua" w:hAnsi="Book Antiqua"/>
          <w:sz w:val="28"/>
        </w:rPr>
        <w:t>d</w:t>
      </w:r>
      <w:r>
        <w:rPr>
          <w:rFonts w:ascii="Book Antiqua" w:hAnsi="Book Antiqua"/>
          <w:sz w:val="28"/>
        </w:rPr>
        <w:t>écès délivré par le Médecin traitant : M</w:t>
      </w:r>
      <w:r w:rsidR="001C7A07">
        <w:rPr>
          <w:rFonts w:ascii="Book Antiqua" w:hAnsi="Book Antiqua"/>
          <w:sz w:val="28"/>
        </w:rPr>
        <w:t>.</w:t>
      </w:r>
      <w:r>
        <w:rPr>
          <w:rFonts w:ascii="Book Antiqua" w:hAnsi="Book Antiqua"/>
          <w:sz w:val="28"/>
        </w:rPr>
        <w:t>/Mme____________________________________en date de : _______</w:t>
      </w:r>
      <w:r w:rsidR="009F2DF5">
        <w:rPr>
          <w:rFonts w:ascii="Book Antiqua" w:hAnsi="Book Antiqua"/>
          <w:sz w:val="28"/>
        </w:rPr>
        <w:t>__</w:t>
      </w:r>
    </w:p>
    <w:p w14:paraId="6FA3C05C" w14:textId="77777777" w:rsidR="004B1CAC" w:rsidRDefault="004B1CAC" w:rsidP="00421F54">
      <w:pPr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Ou tout autre document en tenant lieu : _____________________________</w:t>
      </w:r>
    </w:p>
    <w:p w14:paraId="78177A56" w14:textId="77777777" w:rsidR="001C7A07" w:rsidRDefault="001C7A07" w:rsidP="00421F54">
      <w:pPr>
        <w:rPr>
          <w:rFonts w:ascii="Book Antiqua" w:hAnsi="Book Antiqua"/>
          <w:sz w:val="28"/>
        </w:rPr>
      </w:pPr>
      <w:r>
        <w:rPr>
          <w:rFonts w:ascii="Book Antiqua" w:hAnsi="Book Antiqua"/>
          <w:sz w:val="28"/>
        </w:rPr>
        <w:t>________________________________________________________________</w:t>
      </w:r>
    </w:p>
    <w:p w14:paraId="37BD2B41" w14:textId="77777777" w:rsidR="007972A2" w:rsidRDefault="007972A2" w:rsidP="00421F54">
      <w:pPr>
        <w:rPr>
          <w:rFonts w:ascii="Book Antiqua" w:hAnsi="Book Antiqua"/>
          <w:sz w:val="28"/>
        </w:rPr>
      </w:pPr>
    </w:p>
    <w:p w14:paraId="6F3139BF" w14:textId="77777777" w:rsidR="007972A2" w:rsidRPr="000278AD" w:rsidRDefault="007972A2" w:rsidP="00421F54">
      <w:pPr>
        <w:rPr>
          <w:rFonts w:ascii="Book Antiqua" w:hAnsi="Book Antiqua"/>
          <w:sz w:val="28"/>
        </w:rPr>
      </w:pPr>
    </w:p>
    <w:p w14:paraId="4E814C1F" w14:textId="77777777" w:rsidR="00421F54" w:rsidRDefault="00421F54" w:rsidP="00B468C5">
      <w:pPr>
        <w:ind w:left="4956"/>
        <w:rPr>
          <w:rFonts w:ascii="Book Antiqua" w:hAnsi="Book Antiqua"/>
          <w:sz w:val="28"/>
        </w:rPr>
      </w:pPr>
      <w:r w:rsidRPr="000278AD">
        <w:rPr>
          <w:rFonts w:ascii="Book Antiqua" w:hAnsi="Book Antiqua"/>
          <w:sz w:val="28"/>
        </w:rPr>
        <w:t>Fait à Lomé, le _______</w:t>
      </w:r>
      <w:r>
        <w:rPr>
          <w:rFonts w:ascii="Book Antiqua" w:hAnsi="Book Antiqua"/>
          <w:sz w:val="28"/>
        </w:rPr>
        <w:t>________</w:t>
      </w:r>
    </w:p>
    <w:p w14:paraId="5152254A" w14:textId="6847C349" w:rsidR="00B468C5" w:rsidRPr="00B468C5" w:rsidRDefault="007231C0" w:rsidP="00B468C5">
      <w:pPr>
        <w:ind w:left="4956"/>
        <w:jc w:val="both"/>
        <w:rPr>
          <w:rFonts w:ascii="Book Antiqua" w:hAnsi="Book Antiqua"/>
          <w:b/>
          <w:sz w:val="28"/>
          <w:szCs w:val="26"/>
        </w:rPr>
      </w:pPr>
      <w:r w:rsidRPr="007231C0">
        <w:rPr>
          <w:rFonts w:ascii="Book Antiqua" w:hAnsi="Book Antiqua"/>
          <w:b/>
          <w:noProof/>
          <w:sz w:val="28"/>
          <w:szCs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1BC939" wp14:editId="35542FDE">
                <wp:simplePos x="0" y="0"/>
                <wp:positionH relativeFrom="page">
                  <wp:posOffset>500380</wp:posOffset>
                </wp:positionH>
                <wp:positionV relativeFrom="paragraph">
                  <wp:posOffset>1096645</wp:posOffset>
                </wp:positionV>
                <wp:extent cx="2091055" cy="1404620"/>
                <wp:effectExtent l="0" t="0" r="4445" b="95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0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023EE" w14:textId="1CC9D6AE" w:rsidR="007231C0" w:rsidRPr="007231C0" w:rsidRDefault="007231C0" w:rsidP="007231C0">
                            <w:pPr>
                              <w:spacing w:after="0" w:line="240" w:lineRule="auto"/>
                              <w:rPr>
                                <w:rFonts w:ascii="Arial Narrow" w:hAnsi="Arial Narrow" w:cs="Times New Roman"/>
                                <w:b/>
                                <w:bCs/>
                                <w:u w:val="single"/>
                              </w:rPr>
                            </w:pPr>
                            <w:r w:rsidRPr="007231C0">
                              <w:rPr>
                                <w:rFonts w:ascii="Arial Narrow" w:hAnsi="Arial Narrow" w:cs="Times New Roman"/>
                                <w:b/>
                                <w:bCs/>
                                <w:u w:val="single"/>
                              </w:rPr>
                              <w:t xml:space="preserve">AMPLIATIONS : </w:t>
                            </w:r>
                          </w:p>
                          <w:p w14:paraId="063D8E22" w14:textId="5DE41440" w:rsidR="007231C0" w:rsidRPr="007231C0" w:rsidRDefault="007231C0" w:rsidP="007231C0">
                            <w:pPr>
                              <w:spacing w:after="0" w:line="240" w:lineRule="auto"/>
                              <w:rPr>
                                <w:rFonts w:ascii="Arial Narrow" w:hAnsi="Arial Narrow" w:cs="Times New Roman"/>
                              </w:rPr>
                            </w:pPr>
                            <w:r w:rsidRPr="007231C0">
                              <w:rPr>
                                <w:rFonts w:ascii="Arial Narrow" w:hAnsi="Arial Narrow" w:cs="Times New Roman"/>
                              </w:rPr>
                              <w:t>Chef canton de Bè</w:t>
                            </w:r>
                            <w:r>
                              <w:rPr>
                                <w:rFonts w:ascii="Arial Narrow" w:hAnsi="Arial Narrow" w:cs="Times New Roman"/>
                              </w:rPr>
                              <w:tab/>
                            </w:r>
                            <w:r>
                              <w:rPr>
                                <w:rFonts w:ascii="Arial Narrow" w:hAnsi="Arial Narrow" w:cs="Times New Roman"/>
                              </w:rPr>
                              <w:tab/>
                              <w:t>1</w:t>
                            </w:r>
                          </w:p>
                          <w:p w14:paraId="41FC0210" w14:textId="3A26A9BB" w:rsidR="007231C0" w:rsidRPr="007231C0" w:rsidRDefault="007231C0" w:rsidP="007231C0">
                            <w:pPr>
                              <w:spacing w:after="0" w:line="240" w:lineRule="auto"/>
                              <w:rPr>
                                <w:rFonts w:ascii="Arial Narrow" w:hAnsi="Arial Narrow" w:cs="Times New Roman"/>
                              </w:rPr>
                            </w:pPr>
                            <w:r w:rsidRPr="007231C0">
                              <w:rPr>
                                <w:rFonts w:ascii="Arial Narrow" w:hAnsi="Arial Narrow" w:cs="Times New Roman"/>
                              </w:rPr>
                              <w:t>Commissariat « Le Capitol »</w:t>
                            </w:r>
                            <w:r>
                              <w:rPr>
                                <w:rFonts w:ascii="Arial Narrow" w:hAnsi="Arial Narrow" w:cs="Times New Roman"/>
                              </w:rPr>
                              <w:tab/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1BC93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9.4pt;margin-top:86.35pt;width:164.6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RG0JgIAACMEAAAOAAAAZHJzL2Uyb0RvYy54bWysU01vGyEQvVfqf0Dc6/2QncQrr6PUqatK&#10;6YeU9tIbC6wXlWUoYO+6vz4D6zhWeqvKAQEzPN68eaxux16Tg3RegalpMcspkYaDUGZX0x/ft+9u&#10;KPGBGcE0GFnTo/T0dv32zWqwlSyhAy2kIwhifDXYmnYh2CrLPO9kz/wMrDQYbMH1LODW7TLh2IDo&#10;vc7KPL/KBnDCOuDSezy9n4J0nfDbVvLwtW29DETXFLmFNLs0N3HO1itW7RyzneInGuwfWPRMGXz0&#10;DHXPAiN7p/6C6hV34KENMw59Bm2ruEw1YDVF/qqax45ZmWpBcbw9y+T/Hyz/cvjmiBI1LYtrSgzr&#10;sUk/sVVESBLkGCQpo0iD9RXmPlrMDuN7GLHZqWBvH4D/8sTApmNmJ++cg6GTTCDJIt7MLq5OOD6C&#10;NMNnEPgW2wdIQGPr+qggakIQHZt1PDcIeRCOh2W+LPLFghKOsWKez6/K1MKMVc/XrfPho4SexEVN&#10;HTogwbPDgw+RDqueU+JrHrQSW6V12rhds9GOHBi6ZZtGquBVmjZkqOlyUS4SsoF4PxmpVwHdrFVf&#10;05s8jslfUY4PRqSUwJSe1shEm5M+UZJJnDA2IyZG0RoQR1TKweRa/GW46MD9oWRAx9bU/94zJynR&#10;nwyqvSzm82jxtJkvrlEa4i4jzWWEGY5QNQ2UTMtNSN8i6WDvsCtblfR6YXLiik5MMp5+TbT65T5l&#10;vfzt9RMAAAD//wMAUEsDBBQABgAIAAAAIQAYZ0iV3wAAAAoBAAAPAAAAZHJzL2Rvd25yZXYueG1s&#10;TI/NTsMwEITvSLyDtUjcqNMWSBriVBUVFw5IFCQ4uvEmjvCfbDcNb89yguPOjma+abazNWzCmEbv&#10;BCwXBTB0nVejGwS8vz3dVMBSlk5J4x0K+MYE2/byopG18mf3itMhD4xCXKqlAJ1zqDlPnUYr08IH&#10;dPTrfbQy0xkHrqI8U7g1fFUU99zK0VGDlgEfNXZfh5MV8GH1qPbx5bNXZto/97u7MMcgxPXVvHsA&#10;lnHOf2b4xSd0aInp6E9OJWYElBWRZ9LLVQmMDLdFtQR2FLDerDfA24b/n9D+AAAA//8DAFBLAQIt&#10;ABQABgAIAAAAIQC2gziS/gAAAOEBAAATAAAAAAAAAAAAAAAAAAAAAABbQ29udGVudF9UeXBlc10u&#10;eG1sUEsBAi0AFAAGAAgAAAAhADj9If/WAAAAlAEAAAsAAAAAAAAAAAAAAAAALwEAAF9yZWxzLy5y&#10;ZWxzUEsBAi0AFAAGAAgAAAAhAH6lEbQmAgAAIwQAAA4AAAAAAAAAAAAAAAAALgIAAGRycy9lMm9E&#10;b2MueG1sUEsBAi0AFAAGAAgAAAAhABhnSJXfAAAACgEAAA8AAAAAAAAAAAAAAAAAgAQAAGRycy9k&#10;b3ducmV2LnhtbFBLBQYAAAAABAAEAPMAAACMBQAAAAA=&#10;" stroked="f">
                <v:textbox style="mso-fit-shape-to-text:t">
                  <w:txbxContent>
                    <w:p w14:paraId="077023EE" w14:textId="1CC9D6AE" w:rsidR="007231C0" w:rsidRPr="007231C0" w:rsidRDefault="007231C0" w:rsidP="007231C0">
                      <w:pPr>
                        <w:spacing w:after="0" w:line="240" w:lineRule="auto"/>
                        <w:rPr>
                          <w:rFonts w:ascii="Arial Narrow" w:hAnsi="Arial Narrow" w:cs="Times New Roman"/>
                          <w:b/>
                          <w:bCs/>
                          <w:u w:val="single"/>
                        </w:rPr>
                      </w:pPr>
                      <w:r w:rsidRPr="007231C0">
                        <w:rPr>
                          <w:rFonts w:ascii="Arial Narrow" w:hAnsi="Arial Narrow" w:cs="Times New Roman"/>
                          <w:b/>
                          <w:bCs/>
                          <w:u w:val="single"/>
                        </w:rPr>
                        <w:t xml:space="preserve">AMPLIATIONS : </w:t>
                      </w:r>
                    </w:p>
                    <w:p w14:paraId="063D8E22" w14:textId="5DE41440" w:rsidR="007231C0" w:rsidRPr="007231C0" w:rsidRDefault="007231C0" w:rsidP="007231C0">
                      <w:pPr>
                        <w:spacing w:after="0" w:line="240" w:lineRule="auto"/>
                        <w:rPr>
                          <w:rFonts w:ascii="Arial Narrow" w:hAnsi="Arial Narrow" w:cs="Times New Roman"/>
                        </w:rPr>
                      </w:pPr>
                      <w:r w:rsidRPr="007231C0">
                        <w:rPr>
                          <w:rFonts w:ascii="Arial Narrow" w:hAnsi="Arial Narrow" w:cs="Times New Roman"/>
                        </w:rPr>
                        <w:t>Chef canton de Bè</w:t>
                      </w:r>
                      <w:r>
                        <w:rPr>
                          <w:rFonts w:ascii="Arial Narrow" w:hAnsi="Arial Narrow" w:cs="Times New Roman"/>
                        </w:rPr>
                        <w:tab/>
                      </w:r>
                      <w:r>
                        <w:rPr>
                          <w:rFonts w:ascii="Arial Narrow" w:hAnsi="Arial Narrow" w:cs="Times New Roman"/>
                        </w:rPr>
                        <w:tab/>
                        <w:t>1</w:t>
                      </w:r>
                    </w:p>
                    <w:p w14:paraId="41FC0210" w14:textId="3A26A9BB" w:rsidR="007231C0" w:rsidRPr="007231C0" w:rsidRDefault="007231C0" w:rsidP="007231C0">
                      <w:pPr>
                        <w:spacing w:after="0" w:line="240" w:lineRule="auto"/>
                        <w:rPr>
                          <w:rFonts w:ascii="Arial Narrow" w:hAnsi="Arial Narrow" w:cs="Times New Roman"/>
                        </w:rPr>
                      </w:pPr>
                      <w:r w:rsidRPr="007231C0">
                        <w:rPr>
                          <w:rFonts w:ascii="Arial Narrow" w:hAnsi="Arial Narrow" w:cs="Times New Roman"/>
                        </w:rPr>
                        <w:t>Commissariat « Le Capitol »</w:t>
                      </w:r>
                      <w:r>
                        <w:rPr>
                          <w:rFonts w:ascii="Arial Narrow" w:hAnsi="Arial Narrow" w:cs="Times New Roman"/>
                        </w:rPr>
                        <w:tab/>
                        <w:t>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468C5" w:rsidRPr="00B468C5">
        <w:rPr>
          <w:rFonts w:ascii="Book Antiqua" w:hAnsi="Book Antiqua"/>
          <w:b/>
          <w:sz w:val="28"/>
          <w:szCs w:val="26"/>
        </w:rPr>
        <w:t>Le Maire</w:t>
      </w:r>
    </w:p>
    <w:sectPr w:rsidR="00B468C5" w:rsidRPr="00B468C5" w:rsidSect="002777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1135" w:left="1417" w:header="708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B127DD" w14:textId="77777777" w:rsidR="00E52EE8" w:rsidRDefault="00E52EE8" w:rsidP="00932066">
      <w:pPr>
        <w:spacing w:after="0" w:line="240" w:lineRule="auto"/>
      </w:pPr>
      <w:r>
        <w:separator/>
      </w:r>
    </w:p>
  </w:endnote>
  <w:endnote w:type="continuationSeparator" w:id="0">
    <w:p w14:paraId="69D8E463" w14:textId="77777777" w:rsidR="00E52EE8" w:rsidRDefault="00E52EE8" w:rsidP="00932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D0938" w14:textId="77777777" w:rsidR="002777EB" w:rsidRDefault="002777EB" w:rsidP="002777EB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76801B" w14:textId="77777777" w:rsidR="002777EB" w:rsidRDefault="002777EB" w:rsidP="002777EB">
    <w:pPr>
      <w:pStyle w:val="Pieddepage"/>
      <w:tabs>
        <w:tab w:val="left" w:pos="3119"/>
      </w:tabs>
      <w:jc w:val="center"/>
    </w:pPr>
    <w:r w:rsidRPr="00CA3710">
      <w:rPr>
        <w:rFonts w:ascii="Agency FB" w:hAnsi="Agency FB"/>
        <w:b/>
        <w:noProof/>
        <w:sz w:val="20"/>
        <w:szCs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C63660" wp14:editId="6D20DB3C">
              <wp:simplePos x="0" y="0"/>
              <wp:positionH relativeFrom="column">
                <wp:posOffset>-820420</wp:posOffset>
              </wp:positionH>
              <wp:positionV relativeFrom="paragraph">
                <wp:posOffset>-24765</wp:posOffset>
              </wp:positionV>
              <wp:extent cx="7363691" cy="0"/>
              <wp:effectExtent l="0" t="0" r="27940" b="19050"/>
              <wp:wrapNone/>
              <wp:docPr id="15" name="Connecteur droi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6369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E56DAA" id="Connecteur droit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4.6pt,-1.95pt" to="515.2pt,-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OIBtQEAALcDAAAOAAAAZHJzL2Uyb0RvYy54bWysU9uO0zAQfUfiHyy/0yS7okDUdB+6ghcE&#10;FZcP8NrjxsI3jb1N+veM3TaLACGEeHE8nnNm5sxMNnezs+wImEzwA+9WLWfgZVDGHwb+9cvbF685&#10;S1l4JWzwMPATJH63ff5sM8UebsIYrAJkFMSnfooDH3OOfdMkOYITaRUieHLqgE5kMvHQKBQTRXe2&#10;uWnbdTMFVBGDhJTo9f7s5NsaX2uQ+aPWCTKzA6facj2xng/lbLYb0R9QxNHISxniH6pwwnhKuoS6&#10;F1mwRzS/hHJGYkhB55UMrglaGwlVA6np2p/UfB5FhKqFmpPi0qb0/8LKD8c9MqNodi8588LRjHbB&#10;e2ocPCJTGExm5KI+TTH1BN/5PV6sFPdYRM8aXfmSHDbX3p6W3sKcmaTHV7fr2/WbjjN59TVPxIgp&#10;v4PgWLkM3BpfZIteHN+nTMkIeoWQUQo5p663fLJQwNZ/Ak1SKFlX2XWJYGeRHQWNX33rigyKVZGF&#10;oo21C6n9M+mCLTSoi/W3xAVdMwafF6IzPuDvsub5Wqo+46+qz1qL7IegTnUQtR20HVXZZZPL+v1o&#10;V/rT/7b9DgAA//8DAFBLAwQUAAYACAAAACEAHffHYeAAAAALAQAADwAAAGRycy9kb3ducmV2Lnht&#10;bEyPy27CMBBF90j9B2uQugObUPEIcVDVx6pdpGkXLE08JBHxOIpNkvbra8Si3c3j6M6ZZD+ahvXY&#10;udqShMVcAEMqrK6plPD1+TrbAHNekVaNJZTwjQ726d0kUbG2A31gn/uShRBysZJQed/GnLuiQqPc&#10;3LZIYXeynVE+tF3JdaeGEG4aHgmx4kbVFC5UqsWnCotzfjES1i9vedYOz+8/GV/zLOut35wPUt5P&#10;x8cdMI+j/4Phqh/UIQ1OR3sh7VgjYbaItlFgQ7XcArsSYikegB1vE54m/P8P6S8AAAD//wMAUEsB&#10;Ai0AFAAGAAgAAAAhALaDOJL+AAAA4QEAABMAAAAAAAAAAAAAAAAAAAAAAFtDb250ZW50X1R5cGVz&#10;XS54bWxQSwECLQAUAAYACAAAACEAOP0h/9YAAACUAQAACwAAAAAAAAAAAAAAAAAvAQAAX3JlbHMv&#10;LnJlbHNQSwECLQAUAAYACAAAACEA79DiAbUBAAC3AwAADgAAAAAAAAAAAAAAAAAuAgAAZHJzL2Uy&#10;b0RvYy54bWxQSwECLQAUAAYACAAAACEAHffHYeAAAAALAQAADwAAAAAAAAAAAAAAAAAPBAAAZHJz&#10;L2Rvd25yZXYueG1sUEsFBgAAAAAEAAQA8wAAABwFAAAAAA==&#10;" strokecolor="black [3040]"/>
          </w:pict>
        </mc:Fallback>
      </mc:AlternateContent>
    </w:r>
    <w:r w:rsidRPr="00CA3710">
      <w:rPr>
        <w:rFonts w:ascii="Agency FB" w:hAnsi="Agency FB"/>
        <w:b/>
        <w:sz w:val="20"/>
        <w:szCs w:val="20"/>
      </w:rPr>
      <w:t xml:space="preserve">36 Avenue Bè-Pa de Souza. </w:t>
    </w:r>
    <w:r>
      <w:rPr>
        <w:rFonts w:ascii="Agency FB" w:hAnsi="Agency FB"/>
        <w:b/>
        <w:sz w:val="20"/>
        <w:szCs w:val="20"/>
      </w:rPr>
      <w:t xml:space="preserve">B.P. 62356.   </w:t>
    </w:r>
    <w:r w:rsidRPr="00CA3710">
      <w:rPr>
        <w:rFonts w:ascii="Agency FB" w:hAnsi="Agency FB"/>
        <w:b/>
        <w:sz w:val="20"/>
        <w:szCs w:val="20"/>
      </w:rPr>
      <w:t xml:space="preserve">Tél. (228) 22 21 47 96 E-mail. </w:t>
    </w:r>
    <w:hyperlink r:id="rId1" w:history="1">
      <w:r w:rsidRPr="00146107">
        <w:rPr>
          <w:rStyle w:val="Lienhypertexte"/>
          <w:rFonts w:ascii="Agency FB" w:hAnsi="Agency FB"/>
          <w:b/>
          <w:sz w:val="20"/>
          <w:szCs w:val="20"/>
        </w:rPr>
        <w:t>communegolfe1togo@gmail.com</w:t>
      </w:r>
    </w:hyperlink>
  </w:p>
  <w:p w14:paraId="331D5F48" w14:textId="77777777" w:rsidR="002777EB" w:rsidRDefault="002777EB" w:rsidP="002777EB">
    <w:pPr>
      <w:pStyle w:val="Pieddepag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9292DC" w14:textId="77777777" w:rsidR="0008683A" w:rsidRDefault="0008683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95D9E1" w14:textId="77777777" w:rsidR="00E52EE8" w:rsidRDefault="00E52EE8" w:rsidP="00932066">
      <w:pPr>
        <w:spacing w:after="0" w:line="240" w:lineRule="auto"/>
      </w:pPr>
      <w:r>
        <w:separator/>
      </w:r>
    </w:p>
  </w:footnote>
  <w:footnote w:type="continuationSeparator" w:id="0">
    <w:p w14:paraId="22F41BFB" w14:textId="77777777" w:rsidR="00E52EE8" w:rsidRDefault="00E52EE8" w:rsidP="00932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EC266" w14:textId="77777777" w:rsidR="0008683A" w:rsidRDefault="0008683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802C4" w14:textId="77777777" w:rsidR="00932066" w:rsidRDefault="002777EB" w:rsidP="002777EB">
    <w:pPr>
      <w:pStyle w:val="En-tte"/>
      <w:jc w:val="center"/>
    </w:pPr>
    <w:r w:rsidRPr="0050523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A835390" wp14:editId="3B297502">
              <wp:simplePos x="0" y="0"/>
              <wp:positionH relativeFrom="column">
                <wp:posOffset>4348480</wp:posOffset>
              </wp:positionH>
              <wp:positionV relativeFrom="paragraph">
                <wp:posOffset>-182881</wp:posOffset>
              </wp:positionV>
              <wp:extent cx="2033270" cy="619125"/>
              <wp:effectExtent l="0" t="0" r="5080" b="9525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327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878F40" w14:textId="77777777" w:rsidR="00932066" w:rsidRPr="00932066" w:rsidRDefault="00932066" w:rsidP="00932066">
                          <w:pPr>
                            <w:spacing w:after="0" w:line="240" w:lineRule="auto"/>
                            <w:jc w:val="center"/>
                          </w:pPr>
                          <w:r w:rsidRPr="008D3832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REPUBLIQUE TOGOLAISE</w:t>
                          </w: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8D3832">
                            <w:rPr>
                              <w:rFonts w:ascii="Cambria" w:hAnsi="Cambria"/>
                              <w:b/>
                              <w:sz w:val="18"/>
                              <w:szCs w:val="18"/>
                            </w:rPr>
                            <w:t>Travail – Liberté – Patrie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3539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42.4pt;margin-top:-14.4pt;width:160.1pt;height:4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1zJAIAACAEAAAOAAAAZHJzL2Uyb0RvYy54bWysU0tv2zAMvg/YfxB0X/xo0jZGnKJLl2FA&#10;9wC6XXaTJTkWJouapMRuf/0oOU2z7TZMB4EUyY/kR2p1M/aaHKTzCkxNi1lOiTQchDK7mn77un1z&#10;TYkPzAimwciaPkpPb9avX60GW8kSOtBCOoIgxleDrWkXgq2yzPNO9szPwEqDxhZczwKqbpcJxwZE&#10;73VW5vllNoAT1gGX3uPr3WSk64TftpKHz23rZSC6plhbSLdLdxPvbL1i1c4x2yl+LIP9QxU9UwaT&#10;nqDuWGBk79RfUL3iDjy0Ycahz6BtFZepB+ymyP/o5qFjVqZekBxvTzT5/wfLPx2+OKJETeeUGNbj&#10;iL7joIiQJMgxSFJGigbrK/R8sOgbxrcw4qhTu97eA//hiYFNx8xO3joHQyeZwBKLGJmdhU44PoI0&#10;w0cQmIvtAySgsXV95A8ZIYiOo3o8jQfrIBwfy/ziorxCE0fbZbEsykVKwarnaOt8eC+hJ1GoqcPx&#10;J3R2uPchVsOqZ5eYzINWYqu0TorbNRvtyIHhqmzTOaL/5qYNGWq6XGDuGGUgxqct6lXAVdaqr+l1&#10;Hk8MZ1Vk450RSQ5M6UnGSrQ50hMZmbgJYzOiY+SsAfGIRDmYVha/GAoduCdKBlzXmvqfe+YkJfqD&#10;QbKXxXwe9zsp88VViYo7tzTnFmY4QtU0UDKJm5D+xNTRLQ6lVYmvl0qOteIaJhqPXybu+bmevF4+&#10;9voXAAAA//8DAFBLAwQUAAYACAAAACEAVR4ptN4AAAALAQAADwAAAGRycy9kb3ducmV2LnhtbEyP&#10;zW6DMBCE75X6DtZG6qVK7EYJUIqJ2kqtes3PAyywARRsI+wE8vZdTu1tRzOa/SbbTaYTNxp866yG&#10;l5UCQbZ0VWtrDafj1zIB4QPaCjtnScOdPOzyx4cM08qNdk+3Q6gFl1ifooYmhD6V0pcNGfQr15Nl&#10;7+wGg4HlUMtqwJHLTSfXSkXSYGv5Q4M9fTZUXg5Xo+H8Mz5vX8fiO5zi/Sb6wDYu3F3rp8X0/gYi&#10;0BT+wjDjMzrkzFS4q6286DREyYbRg4blOuFjTii15XnF7MUg80z+35D/AgAA//8DAFBLAQItABQA&#10;BgAIAAAAIQC2gziS/gAAAOEBAAATAAAAAAAAAAAAAAAAAAAAAABbQ29udGVudF9UeXBlc10ueG1s&#10;UEsBAi0AFAAGAAgAAAAhADj9If/WAAAAlAEAAAsAAAAAAAAAAAAAAAAALwEAAF9yZWxzLy5yZWxz&#10;UEsBAi0AFAAGAAgAAAAhALBebXMkAgAAIAQAAA4AAAAAAAAAAAAAAAAALgIAAGRycy9lMm9Eb2Mu&#10;eG1sUEsBAi0AFAAGAAgAAAAhAFUeKbTeAAAACwEAAA8AAAAAAAAAAAAAAAAAfgQAAGRycy9kb3du&#10;cmV2LnhtbFBLBQYAAAAABAAEAPMAAACJBQAAAAA=&#10;" stroked="f">
              <v:textbox>
                <w:txbxContent>
                  <w:p w14:paraId="20878F40" w14:textId="77777777" w:rsidR="00932066" w:rsidRPr="00932066" w:rsidRDefault="00932066" w:rsidP="00932066">
                    <w:pPr>
                      <w:spacing w:after="0" w:line="240" w:lineRule="auto"/>
                      <w:jc w:val="center"/>
                    </w:pPr>
                    <w:r w:rsidRPr="008D3832">
                      <w:rPr>
                        <w:rFonts w:ascii="Cambria" w:hAnsi="Cambria"/>
                        <w:sz w:val="24"/>
                        <w:szCs w:val="24"/>
                      </w:rPr>
                      <w:t>REPUBLIQUE TOGOLAISE</w:t>
                    </w:r>
                    <w:r>
                      <w:rPr>
                        <w:rFonts w:ascii="Cambria" w:hAnsi="Cambria"/>
                        <w:sz w:val="24"/>
                        <w:szCs w:val="24"/>
                      </w:rPr>
                      <w:t xml:space="preserve"> </w:t>
                    </w:r>
                    <w:r w:rsidRPr="008D3832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Travail – Liberté – Patrie</w:t>
                    </w:r>
                  </w:p>
                </w:txbxContent>
              </v:textbox>
            </v:shape>
          </w:pict>
        </mc:Fallback>
      </mc:AlternateContent>
    </w:r>
    <w:r w:rsidRPr="00363FC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07AA252" wp14:editId="3BB20067">
              <wp:simplePos x="0" y="0"/>
              <wp:positionH relativeFrom="column">
                <wp:posOffset>-452120</wp:posOffset>
              </wp:positionH>
              <wp:positionV relativeFrom="paragraph">
                <wp:posOffset>-192405</wp:posOffset>
              </wp:positionV>
              <wp:extent cx="1690577" cy="1343025"/>
              <wp:effectExtent l="0" t="0" r="5080" b="9525"/>
              <wp:wrapNone/>
              <wp:docPr id="30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0577" cy="1343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9E8A78" w14:textId="77777777" w:rsidR="002777EB" w:rsidRPr="007A1B29" w:rsidRDefault="002777EB" w:rsidP="002777EB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7A1B29">
                            <w:rPr>
                              <w:rFonts w:ascii="Cambria" w:hAnsi="Cambria"/>
                            </w:rPr>
                            <w:t>REGION MARITIME</w:t>
                          </w:r>
                        </w:p>
                        <w:p w14:paraId="6732CC92" w14:textId="77777777" w:rsidR="002777EB" w:rsidRPr="007A1B29" w:rsidRDefault="002777EB" w:rsidP="002777EB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7A1B29">
                            <w:rPr>
                              <w:rFonts w:ascii="Cambria" w:hAnsi="Cambria"/>
                            </w:rPr>
                            <w:t>PREFECTURE DU GOLFE</w:t>
                          </w:r>
                        </w:p>
                        <w:p w14:paraId="22DEF8F9" w14:textId="77777777" w:rsidR="002777EB" w:rsidRPr="00363FC3" w:rsidRDefault="002777EB" w:rsidP="002777EB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 w:rsidRPr="00363FC3">
                            <w:rPr>
                              <w:rFonts w:ascii="Calibri" w:eastAsia="Calibri" w:hAnsi="Calibri" w:cs="Times New Roman"/>
                              <w:noProof/>
                              <w:sz w:val="16"/>
                              <w:lang w:eastAsia="fr-FR"/>
                            </w:rPr>
                            <w:drawing>
                              <wp:inline distT="0" distB="0" distL="0" distR="0" wp14:anchorId="2727E99C" wp14:editId="4139C489">
                                <wp:extent cx="723900" cy="590550"/>
                                <wp:effectExtent l="0" t="0" r="0" b="0"/>
                                <wp:docPr id="8" name="Image 8" descr="C:\Users\USER\AppData\Local\Microsoft\Windows\Temporary Internet Files\Content.Word\IMG-20200415-WA005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SER\AppData\Local\Microsoft\Windows\Temporary Internet Files\Content.Word\IMG-20200415-WA005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4460" cy="59100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F022C91" w14:textId="77777777" w:rsidR="002777EB" w:rsidRPr="00314FBB" w:rsidRDefault="002777EB" w:rsidP="002777EB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314FBB">
                            <w:rPr>
                              <w:rFonts w:ascii="Cambria" w:hAnsi="Cambria"/>
                              <w:b/>
                            </w:rPr>
                            <w:t>COMMUNE GOLFE 1</w:t>
                          </w:r>
                        </w:p>
                        <w:p w14:paraId="717494C8" w14:textId="77777777" w:rsidR="002777EB" w:rsidRPr="00314FBB" w:rsidRDefault="002777EB" w:rsidP="002777EB">
                          <w:pPr>
                            <w:spacing w:after="0" w:line="240" w:lineRule="auto"/>
                            <w:jc w:val="center"/>
                          </w:pPr>
                          <w:r w:rsidRPr="00314FBB">
                            <w:rPr>
                              <w:rFonts w:ascii="Cambria" w:hAnsi="Cambria"/>
                              <w:b/>
                            </w:rPr>
                            <w:t>BE – EST/AFEDOME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7AA252" id="_x0000_s1028" type="#_x0000_t202" style="position:absolute;left:0;text-align:left;margin-left:-35.6pt;margin-top:-15.15pt;width:133.1pt;height:10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6NmKAIAACoEAAAOAAAAZHJzL2Uyb0RvYy54bWysU01v2zAMvQ/YfxB0X+x8NY0Rp+jSZRjQ&#10;fQDdLrspkhwLk0RNUmK3v36UnKbZdhvmgyCa5OPjI7W66Y0mR+mDAlvT8aikRFoOQtl9Tb993b65&#10;piREZgXTYGVNH2WgN+vXr1adq+QEWtBCeoIgNlSdq2kbo6uKIvBWGhZG4KRFZwPesIim3xfCsw7R&#10;jS4mZXlVdOCF88BlCPj3bnDSdcZvGsnj56YJMhJdU+QW8+nzuUtnsV6xau+ZaxU/0WD/wMIwZbHo&#10;GeqORUYOXv0FZRT3EKCJIw6mgKZRXOYesJtx+Uc3Dy1zMveC4gR3lin8P1j+6fjFEyVqOi0XlFhm&#10;cEjfcVRESBJlHyWZJJE6FyqMfXAYHfu30OOwc8PB3QP/EYiFTcvsXt56D10rmUCS45RZXKQOOCGB&#10;7LqPILAWO0TIQH3jTVIQNSGIjsN6PA8IeRCeSl4ty/kCeXL0jaezaTmZ5xqsek53PsT3EgxJl5p6&#10;3IAMz473ISY6rHoOSdUCaCW2Suts+P1uoz05MtyWbf5O6L+FaUu6mi7nWDtlWUj5eZGMirjNWpma&#10;XpfpS+msSnK8syLfI1N6uCMTbU/6JEkGcWK/6/M8snhJux2IRxTMw7C8+Njw0oJ/oqTDxa1p+Hlg&#10;XlKiP1gUfTmezdKmZ2M2X0zQ8Jee3aWHWY5QNY2UDNdNzK9jaOwWh9OoLNsLkxNlXMis5unxpI2/&#10;tHPUyxNf/wIAAP//AwBQSwMEFAAGAAgAAAAhAKnmK1zeAAAACwEAAA8AAABkcnMvZG93bnJldi54&#10;bWxMj8FuwkAMRO+V+g8rI/VSwQYoBNJsUFupVa9QPsBJTBKR9UbZhYS/rzm1t7FmNH6T7kbbqiv1&#10;vnFsYD6LQBEXrmy4MnD8+ZxuQPmAXGLrmAzcyMMue3xIMSndwHu6HkKlpIR9ggbqELpEa1/UZNHP&#10;XEcs3sn1FoOcfaXLHgcpt61eRNFaW2xYPtTY0UdNxflwsQZO38PzajvkX+EY71/W79jEubsZ8zQZ&#10;315BBRrDXxju+IIOmTDl7sKlV62BaTxfSFTEMlqCuie2K1mXi9iIpbNU/9+Q/QIAAP//AwBQSwEC&#10;LQAUAAYACAAAACEAtoM4kv4AAADhAQAAEwAAAAAAAAAAAAAAAAAAAAAAW0NvbnRlbnRfVHlwZXNd&#10;LnhtbFBLAQItABQABgAIAAAAIQA4/SH/1gAAAJQBAAALAAAAAAAAAAAAAAAAAC8BAABfcmVscy8u&#10;cmVsc1BLAQItABQABgAIAAAAIQBnL6NmKAIAACoEAAAOAAAAAAAAAAAAAAAAAC4CAABkcnMvZTJv&#10;RG9jLnhtbFBLAQItABQABgAIAAAAIQCp5itc3gAAAAsBAAAPAAAAAAAAAAAAAAAAAIIEAABkcnMv&#10;ZG93bnJldi54bWxQSwUGAAAAAAQABADzAAAAjQUAAAAA&#10;" stroked="f">
              <v:textbox>
                <w:txbxContent>
                  <w:p w14:paraId="129E8A78" w14:textId="77777777" w:rsidR="002777EB" w:rsidRPr="007A1B29" w:rsidRDefault="002777EB" w:rsidP="002777EB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7A1B29">
                      <w:rPr>
                        <w:rFonts w:ascii="Cambria" w:hAnsi="Cambria"/>
                      </w:rPr>
                      <w:t>REGION MARITIME</w:t>
                    </w:r>
                  </w:p>
                  <w:p w14:paraId="6732CC92" w14:textId="77777777" w:rsidR="002777EB" w:rsidRPr="007A1B29" w:rsidRDefault="002777EB" w:rsidP="002777EB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7A1B29">
                      <w:rPr>
                        <w:rFonts w:ascii="Cambria" w:hAnsi="Cambria"/>
                      </w:rPr>
                      <w:t>PREFECTURE DU GOLFE</w:t>
                    </w:r>
                  </w:p>
                  <w:p w14:paraId="22DEF8F9" w14:textId="77777777" w:rsidR="002777EB" w:rsidRPr="00363FC3" w:rsidRDefault="002777EB" w:rsidP="002777EB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sz w:val="16"/>
                      </w:rPr>
                    </w:pPr>
                    <w:r w:rsidRPr="00363FC3">
                      <w:rPr>
                        <w:rFonts w:ascii="Calibri" w:eastAsia="Calibri" w:hAnsi="Calibri" w:cs="Times New Roman"/>
                        <w:noProof/>
                        <w:sz w:val="16"/>
                        <w:lang w:eastAsia="fr-FR"/>
                      </w:rPr>
                      <w:drawing>
                        <wp:inline distT="0" distB="0" distL="0" distR="0" wp14:anchorId="2727E99C" wp14:editId="4139C489">
                          <wp:extent cx="723900" cy="590550"/>
                          <wp:effectExtent l="0" t="0" r="0" b="0"/>
                          <wp:docPr id="8" name="Image 8" descr="C:\Users\USER\AppData\Local\Microsoft\Windows\Temporary Internet Files\Content.Word\IMG-20200415-WA005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SER\AppData\Local\Microsoft\Windows\Temporary Internet Files\Content.Word\IMG-20200415-WA005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4460" cy="5910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F022C91" w14:textId="77777777" w:rsidR="002777EB" w:rsidRPr="00314FBB" w:rsidRDefault="002777EB" w:rsidP="002777EB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314FBB">
                      <w:rPr>
                        <w:rFonts w:ascii="Cambria" w:hAnsi="Cambria"/>
                        <w:b/>
                      </w:rPr>
                      <w:t>COMMUNE GOLFE 1</w:t>
                    </w:r>
                  </w:p>
                  <w:p w14:paraId="717494C8" w14:textId="77777777" w:rsidR="002777EB" w:rsidRPr="00314FBB" w:rsidRDefault="002777EB" w:rsidP="002777EB">
                    <w:pPr>
                      <w:spacing w:after="0" w:line="240" w:lineRule="auto"/>
                      <w:jc w:val="center"/>
                    </w:pPr>
                    <w:r w:rsidRPr="00314FBB">
                      <w:rPr>
                        <w:rFonts w:ascii="Cambria" w:hAnsi="Cambria"/>
                        <w:b/>
                      </w:rPr>
                      <w:t>BE – EST/AFEDOME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6DC181" w14:textId="77777777" w:rsidR="0008683A" w:rsidRDefault="0008683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810"/>
    <w:rsid w:val="000172D0"/>
    <w:rsid w:val="0008683A"/>
    <w:rsid w:val="00137368"/>
    <w:rsid w:val="001C7A07"/>
    <w:rsid w:val="002777EB"/>
    <w:rsid w:val="003C03CB"/>
    <w:rsid w:val="003D38B6"/>
    <w:rsid w:val="00421F54"/>
    <w:rsid w:val="004B1CAC"/>
    <w:rsid w:val="005A3CB3"/>
    <w:rsid w:val="005B0810"/>
    <w:rsid w:val="007231C0"/>
    <w:rsid w:val="007972A2"/>
    <w:rsid w:val="008B4DF0"/>
    <w:rsid w:val="009136BA"/>
    <w:rsid w:val="00921687"/>
    <w:rsid w:val="00932066"/>
    <w:rsid w:val="009B3405"/>
    <w:rsid w:val="009C6EFA"/>
    <w:rsid w:val="009F2DF5"/>
    <w:rsid w:val="00AD5A44"/>
    <w:rsid w:val="00B468C5"/>
    <w:rsid w:val="00C91A64"/>
    <w:rsid w:val="00D61851"/>
    <w:rsid w:val="00E52EE8"/>
    <w:rsid w:val="00F422C2"/>
    <w:rsid w:val="00F6589F"/>
    <w:rsid w:val="00F6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00D918"/>
  <w15:docId w15:val="{0F87C78E-7FD1-4191-96B7-A2813BF0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HAnsi" w:hAnsi="Bookman Old Style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89F"/>
    <w:rPr>
      <w:rFonts w:asciiTheme="minorHAnsi" w:hAnsiTheme="min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6589F"/>
    <w:pPr>
      <w:spacing w:after="0" w:line="240" w:lineRule="auto"/>
    </w:pPr>
    <w:rPr>
      <w:rFonts w:asciiTheme="minorHAnsi" w:hAnsiTheme="minorHAns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5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589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32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32066"/>
    <w:rPr>
      <w:rFonts w:asciiTheme="minorHAnsi" w:hAnsiTheme="minorHAnsi"/>
    </w:rPr>
  </w:style>
  <w:style w:type="paragraph" w:styleId="Pieddepage">
    <w:name w:val="footer"/>
    <w:basedOn w:val="Normal"/>
    <w:link w:val="PieddepageCar"/>
    <w:uiPriority w:val="99"/>
    <w:unhideWhenUsed/>
    <w:rsid w:val="009320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32066"/>
    <w:rPr>
      <w:rFonts w:asciiTheme="minorHAnsi" w:hAnsiTheme="minorHAnsi"/>
    </w:rPr>
  </w:style>
  <w:style w:type="character" w:styleId="Lienhypertexte">
    <w:name w:val="Hyperlink"/>
    <w:basedOn w:val="Policepardfaut"/>
    <w:uiPriority w:val="99"/>
    <w:unhideWhenUsed/>
    <w:rsid w:val="002777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mmunegolfe1togo@gmail.com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5</cp:revision>
  <cp:lastPrinted>2020-06-23T12:10:00Z</cp:lastPrinted>
  <dcterms:created xsi:type="dcterms:W3CDTF">2020-05-14T08:24:00Z</dcterms:created>
  <dcterms:modified xsi:type="dcterms:W3CDTF">2020-09-14T08:35:00Z</dcterms:modified>
</cp:coreProperties>
</file>