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B6430" w14:textId="77777777" w:rsidR="00385653" w:rsidRDefault="00385653" w:rsidP="00385653">
      <w:pPr>
        <w:ind w:left="4248"/>
        <w:rPr>
          <w:rFonts w:ascii="Book Antiqua" w:hAnsi="Book Antiqua" w:cs="Arial"/>
          <w:sz w:val="24"/>
          <w:szCs w:val="28"/>
        </w:rPr>
      </w:pPr>
    </w:p>
    <w:p w14:paraId="76BF8E54" w14:textId="77777777" w:rsidR="00852B8E" w:rsidRDefault="00852B8E" w:rsidP="00385653">
      <w:pPr>
        <w:ind w:left="4248"/>
        <w:rPr>
          <w:rFonts w:ascii="Book Antiqua" w:hAnsi="Book Antiqua" w:cs="Arial"/>
          <w:sz w:val="24"/>
          <w:szCs w:val="28"/>
        </w:rPr>
      </w:pPr>
    </w:p>
    <w:p w14:paraId="2DC42753" w14:textId="77777777" w:rsidR="00852B8E" w:rsidRDefault="00852B8E" w:rsidP="00385653">
      <w:pPr>
        <w:ind w:left="4248"/>
        <w:rPr>
          <w:rFonts w:ascii="Book Antiqua" w:hAnsi="Book Antiqua" w:cs="Arial"/>
          <w:sz w:val="24"/>
          <w:szCs w:val="28"/>
        </w:rPr>
      </w:pPr>
    </w:p>
    <w:p w14:paraId="592569E7" w14:textId="77777777" w:rsidR="00852B8E" w:rsidRDefault="00852B8E" w:rsidP="00385653">
      <w:pPr>
        <w:ind w:left="4248"/>
        <w:rPr>
          <w:rFonts w:ascii="Book Antiqua" w:hAnsi="Book Antiqua" w:cs="Arial"/>
          <w:szCs w:val="28"/>
        </w:rPr>
      </w:pPr>
    </w:p>
    <w:p w14:paraId="0B5C9917" w14:textId="77777777" w:rsidR="00BC79F9" w:rsidRDefault="00BC79F9" w:rsidP="00385653">
      <w:pPr>
        <w:ind w:left="4248"/>
        <w:rPr>
          <w:rFonts w:ascii="Book Antiqua" w:hAnsi="Book Antiqua" w:cs="Arial"/>
          <w:szCs w:val="28"/>
        </w:rPr>
      </w:pPr>
    </w:p>
    <w:p w14:paraId="7A69B67B" w14:textId="77777777" w:rsidR="00BC79F9" w:rsidRDefault="00BC79F9" w:rsidP="00385653">
      <w:pPr>
        <w:ind w:left="4248"/>
        <w:rPr>
          <w:rFonts w:ascii="Book Antiqua" w:hAnsi="Book Antiqua" w:cs="Arial"/>
          <w:szCs w:val="28"/>
        </w:rPr>
      </w:pPr>
    </w:p>
    <w:p w14:paraId="13BE8175" w14:textId="77777777" w:rsidR="00BC79F9" w:rsidRPr="0025493F" w:rsidRDefault="00BC79F9" w:rsidP="00385653">
      <w:pPr>
        <w:ind w:left="4248"/>
        <w:rPr>
          <w:rFonts w:ascii="Book Antiqua" w:hAnsi="Book Antiqua" w:cs="Arial"/>
          <w:szCs w:val="28"/>
        </w:rPr>
      </w:pPr>
    </w:p>
    <w:p w14:paraId="0E791E01" w14:textId="77777777" w:rsidR="00CF66DC" w:rsidRDefault="00CF66DC" w:rsidP="00CF66DC">
      <w:pPr>
        <w:pStyle w:val="Sansinterligne"/>
        <w:rPr>
          <w:sz w:val="24"/>
          <w:szCs w:val="24"/>
        </w:rPr>
      </w:pPr>
    </w:p>
    <w:p w14:paraId="5780BE31" w14:textId="77777777" w:rsidR="00CF66DC" w:rsidRDefault="00CF66DC" w:rsidP="00CF66DC">
      <w:pPr>
        <w:pStyle w:val="Sansinterligne"/>
        <w:rPr>
          <w:sz w:val="24"/>
          <w:szCs w:val="24"/>
        </w:rPr>
      </w:pPr>
      <w:r w:rsidRPr="00F6589F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E2491" wp14:editId="14EDC092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524250" cy="495300"/>
                <wp:effectExtent l="19050" t="19050" r="19050" b="1905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524D9" w14:textId="77777777" w:rsidR="00CF66DC" w:rsidRPr="00D61851" w:rsidRDefault="00CF66DC" w:rsidP="00CF66DC">
                            <w:pPr>
                              <w:jc w:val="center"/>
                              <w:rPr>
                                <w:sz w:val="56"/>
                              </w:rPr>
                            </w:pPr>
                            <w:r w:rsidRPr="00D61851">
                              <w:rPr>
                                <w:sz w:val="56"/>
                              </w:rPr>
                              <w:t>CERTIFICAT DE VIE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E249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0;width:277.5pt;height:39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lZNAIAAF0EAAAOAAAAZHJzL2Uyb0RvYy54bWysVE1v2zAMvQ/YfxB0X+ykyZoacYouXYYB&#10;3QfQ7rKbLMuxUEnUJCV2+utHyW4WdNtlmA+CKFJP5HukV9e9VuQgnJdgSjqd5JQIw6GWZlfSbw/b&#10;N0tKfGCmZgqMKOlReHq9fv1q1dlCzKAFVQtHEMT4orMlbUOwRZZ53grN/ASsMOhswGkW0HS7rHas&#10;Q3Stslmev806cLV1wIX3eHo7OOk64TeN4OFL03gRiCop5hbS6tJaxTVbr1ixc8y2ko9psH/IQjNp&#10;8NET1C0LjOyd/A1KS+7AQxMmHHQGTSO5SDVgNdP8RTX3LbMi1YLkeHuiyf8/WP758NURWZf0khLD&#10;NEr0HYUitSBB9EGQWaSos77AyHuLsaF/Bz1Kncr19g74oycGNi0zO3HjHHStYDWmOI03s7OrA46P&#10;IFX3CWp8i+0DJKC+cTryh4wQREepjid5MA/C8fBiMZvPFuji6JtfLS7ypF/Giufb1vnwQYAmcVNS&#10;h/IndHa48yFmw4rnkPiYByXrrVQqGW5XbZQjB4atsk1fKuBFmDKkw1SWU3yccG2RuYC98/jQjh3w&#10;d9A8fX8C1TLgFCipS7o8BbEiEvne1KlHA5Nq2GMRyozMRjIHWkNf9aNSFdRH5NjB0O04nbhpwT1R&#10;0mGnl9T/2DMnKFEfDep0NZ3P42gkY764nKHhzj3VuYcZjlAl5cFRMhibkAYqkmjgBhVtZCI7Sj/k&#10;MmaLPZw0GOctDsm5naJ+/RXWPwEAAP//AwBQSwMEFAAGAAgAAAAhAL9lRPLbAAAABAEAAA8AAABk&#10;cnMvZG93bnJldi54bWxMj0FLw0AQhe+C/2EZwYvYjUJsiZmUoogI9dDGH7DJTpNodjZkt2n67x29&#10;6OXB4w3vfZOvZ9ericbQeUa4WySgiGtvO24QPsqX2xWoEA1b03smhDMFWBeXF7nJrD/xjqZ9bJSU&#10;cMgMQhvjkGkd6pacCQs/EEt28KMzUezYaDuak5S7Xt8nyYN2pmNZaM1ATy3VX/ujQ3ifDjfbt3NF&#10;z+WGltvmtew+dyXi9dW8eQQVaY5/x/CDL+hQCFPlj2yD6hHkkfirkqVpKrZCWK4S0EWu/8MX3wAA&#10;AP//AwBQSwECLQAUAAYACAAAACEAtoM4kv4AAADhAQAAEwAAAAAAAAAAAAAAAAAAAAAAW0NvbnRl&#10;bnRfVHlwZXNdLnhtbFBLAQItABQABgAIAAAAIQA4/SH/1gAAAJQBAAALAAAAAAAAAAAAAAAAAC8B&#10;AABfcmVscy8ucmVsc1BLAQItABQABgAIAAAAIQDiQglZNAIAAF0EAAAOAAAAAAAAAAAAAAAAAC4C&#10;AABkcnMvZTJvRG9jLnhtbFBLAQItABQABgAIAAAAIQC/ZUTy2wAAAAQBAAAPAAAAAAAAAAAAAAAA&#10;AI4EAABkcnMvZG93bnJldi54bWxQSwUGAAAAAAQABADzAAAAlgUAAAAA&#10;" strokeweight="3pt">
                <v:stroke linestyle="thickThin"/>
                <v:textbox>
                  <w:txbxContent>
                    <w:p w14:paraId="483524D9" w14:textId="77777777" w:rsidR="00CF66DC" w:rsidRPr="00D61851" w:rsidRDefault="00CF66DC" w:rsidP="00CF66DC">
                      <w:pPr>
                        <w:jc w:val="center"/>
                        <w:rPr>
                          <w:sz w:val="56"/>
                        </w:rPr>
                      </w:pPr>
                      <w:r w:rsidRPr="00D61851">
                        <w:rPr>
                          <w:sz w:val="56"/>
                        </w:rPr>
                        <w:t>CERTIFICAT DE VIE</w:t>
                      </w:r>
                    </w:p>
                  </w:txbxContent>
                </v:textbox>
              </v:shape>
            </w:pict>
          </mc:Fallback>
        </mc:AlternateContent>
      </w:r>
    </w:p>
    <w:p w14:paraId="010D2FA0" w14:textId="77777777" w:rsidR="00CF66DC" w:rsidRDefault="00CF66DC" w:rsidP="00CF66DC">
      <w:pPr>
        <w:pStyle w:val="Sansinterligne"/>
        <w:rPr>
          <w:sz w:val="24"/>
          <w:szCs w:val="24"/>
        </w:rPr>
      </w:pPr>
    </w:p>
    <w:p w14:paraId="71E8CE16" w14:textId="77777777" w:rsidR="00CF66DC" w:rsidRDefault="00CF66DC" w:rsidP="00CF66DC">
      <w:pPr>
        <w:pStyle w:val="Sansinterligne"/>
        <w:rPr>
          <w:sz w:val="24"/>
          <w:szCs w:val="24"/>
        </w:rPr>
      </w:pPr>
    </w:p>
    <w:p w14:paraId="5A2DF7A5" w14:textId="77777777" w:rsidR="00CF66DC" w:rsidRDefault="00CF66DC" w:rsidP="00CF66DC">
      <w:pPr>
        <w:pStyle w:val="Sansinterligne"/>
        <w:rPr>
          <w:rFonts w:asciiTheme="majorHAnsi" w:hAnsiTheme="majorHAnsi"/>
          <w:b/>
        </w:rPr>
      </w:pPr>
    </w:p>
    <w:p w14:paraId="30825F31" w14:textId="77777777" w:rsidR="00CF66DC" w:rsidRDefault="00CF66DC" w:rsidP="00CF66DC">
      <w:pPr>
        <w:pStyle w:val="Sansinterligne"/>
        <w:rPr>
          <w:rFonts w:asciiTheme="majorHAnsi" w:hAnsiTheme="majorHAnsi"/>
          <w:b/>
        </w:rPr>
      </w:pPr>
    </w:p>
    <w:p w14:paraId="148AA402" w14:textId="77777777" w:rsidR="00CF66DC" w:rsidRPr="00D61851" w:rsidRDefault="00CF66DC" w:rsidP="00DD1320">
      <w:pPr>
        <w:pStyle w:val="Sansinterligne"/>
        <w:spacing w:after="120"/>
        <w:jc w:val="both"/>
        <w:rPr>
          <w:rFonts w:asciiTheme="majorHAnsi" w:hAnsiTheme="majorHAnsi"/>
          <w:sz w:val="26"/>
          <w:szCs w:val="26"/>
        </w:rPr>
      </w:pPr>
      <w:r w:rsidRPr="00D61851">
        <w:rPr>
          <w:rFonts w:asciiTheme="majorHAnsi" w:hAnsiTheme="majorHAnsi"/>
          <w:sz w:val="26"/>
          <w:szCs w:val="26"/>
        </w:rPr>
        <w:t xml:space="preserve">Nous soussignés, Maire de la </w:t>
      </w:r>
      <w:r>
        <w:rPr>
          <w:rFonts w:asciiTheme="majorHAnsi" w:hAnsiTheme="majorHAnsi"/>
          <w:sz w:val="26"/>
          <w:szCs w:val="26"/>
        </w:rPr>
        <w:t>Commune de Golfe 1</w:t>
      </w:r>
      <w:r w:rsidRPr="00D61851">
        <w:rPr>
          <w:rFonts w:asciiTheme="majorHAnsi" w:hAnsiTheme="majorHAnsi"/>
          <w:sz w:val="26"/>
          <w:szCs w:val="26"/>
        </w:rPr>
        <w:t>, attestons que le (la) nommé(e) :</w:t>
      </w:r>
    </w:p>
    <w:p w14:paraId="25C2A5F6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</w:p>
    <w:p w14:paraId="3765A1EA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sz w:val="26"/>
          <w:szCs w:val="26"/>
        </w:rPr>
        <w:t>Nom</w:t>
      </w:r>
    </w:p>
    <w:p w14:paraId="510155CA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sz w:val="26"/>
          <w:szCs w:val="26"/>
        </w:rPr>
        <w:t xml:space="preserve">           :--------------------------------------------------------------------------------------------------------</w:t>
      </w:r>
    </w:p>
    <w:p w14:paraId="3B4500AC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sz w:val="26"/>
          <w:szCs w:val="26"/>
        </w:rPr>
        <w:t>Prénoms</w:t>
      </w:r>
    </w:p>
    <w:p w14:paraId="61379B9A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sz w:val="26"/>
          <w:szCs w:val="26"/>
        </w:rPr>
        <w:t xml:space="preserve">           :--------------------------------------------------------------------------------------------------------</w:t>
      </w:r>
    </w:p>
    <w:p w14:paraId="2D5949F9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sz w:val="26"/>
          <w:szCs w:val="26"/>
        </w:rPr>
        <w:t>Né(e) le </w:t>
      </w:r>
    </w:p>
    <w:p w14:paraId="5577A5EE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sz w:val="26"/>
          <w:szCs w:val="26"/>
        </w:rPr>
        <w:t xml:space="preserve">           :--------------------------------------------------------------------------------------------------------</w:t>
      </w:r>
    </w:p>
    <w:p w14:paraId="6A257872" w14:textId="77777777" w:rsidR="00CF66DC" w:rsidRPr="00D61851" w:rsidRDefault="00CF66DC" w:rsidP="00DD1320">
      <w:pPr>
        <w:pStyle w:val="Sansinterligne"/>
        <w:spacing w:after="120"/>
        <w:jc w:val="both"/>
        <w:rPr>
          <w:rFonts w:cstheme="minorHAnsi"/>
          <w:sz w:val="12"/>
          <w:szCs w:val="26"/>
        </w:rPr>
      </w:pPr>
    </w:p>
    <w:p w14:paraId="3A8A9737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rFonts w:cstheme="minorHAnsi"/>
          <w:sz w:val="26"/>
          <w:szCs w:val="26"/>
        </w:rPr>
        <w:t>À</w:t>
      </w:r>
      <w:r w:rsidRPr="00D61851">
        <w:rPr>
          <w:sz w:val="26"/>
          <w:szCs w:val="26"/>
        </w:rPr>
        <w:t xml:space="preserve">        : ------------------------------------------------------------</w:t>
      </w:r>
      <w:r>
        <w:rPr>
          <w:sz w:val="26"/>
          <w:szCs w:val="26"/>
        </w:rPr>
        <w:t>--</w:t>
      </w:r>
      <w:r w:rsidRPr="00D61851">
        <w:rPr>
          <w:sz w:val="26"/>
          <w:szCs w:val="26"/>
        </w:rPr>
        <w:t>------------------------------------------</w:t>
      </w:r>
    </w:p>
    <w:p w14:paraId="71D7DEBC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sz w:val="26"/>
          <w:szCs w:val="26"/>
        </w:rPr>
        <w:t>Profession</w:t>
      </w:r>
    </w:p>
    <w:p w14:paraId="0188D6A0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sz w:val="26"/>
          <w:szCs w:val="26"/>
        </w:rPr>
        <w:t xml:space="preserve">           :--------------------------------------------------------------------------------------------------------</w:t>
      </w:r>
    </w:p>
    <w:p w14:paraId="799E6335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sz w:val="26"/>
          <w:szCs w:val="26"/>
        </w:rPr>
        <w:t>Fils / Fille de</w:t>
      </w:r>
    </w:p>
    <w:p w14:paraId="4C50D31A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sz w:val="26"/>
          <w:szCs w:val="26"/>
        </w:rPr>
        <w:t xml:space="preserve">          :---------------------------------------------------------------------------------------------------------</w:t>
      </w:r>
    </w:p>
    <w:p w14:paraId="53BF7292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sz w:val="26"/>
          <w:szCs w:val="26"/>
        </w:rPr>
        <w:t>Et de</w:t>
      </w:r>
    </w:p>
    <w:p w14:paraId="729B3AFB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  <w:r w:rsidRPr="00D61851">
        <w:rPr>
          <w:sz w:val="26"/>
          <w:szCs w:val="26"/>
        </w:rPr>
        <w:t xml:space="preserve">          :---------------------------------------------------------------------------------------------------------</w:t>
      </w:r>
    </w:p>
    <w:p w14:paraId="48329742" w14:textId="77777777" w:rsidR="00CF66DC" w:rsidRPr="00D61851" w:rsidRDefault="00CF66DC" w:rsidP="00DD1320">
      <w:pPr>
        <w:pStyle w:val="Sansinterligne"/>
        <w:spacing w:after="120"/>
        <w:jc w:val="both"/>
        <w:rPr>
          <w:sz w:val="26"/>
          <w:szCs w:val="26"/>
        </w:rPr>
      </w:pPr>
    </w:p>
    <w:p w14:paraId="57E1A45A" w14:textId="6E341A05" w:rsidR="00CF66DC" w:rsidRPr="00D61851" w:rsidRDefault="00CF66DC" w:rsidP="00DD1320">
      <w:pPr>
        <w:pStyle w:val="Sansinterligne"/>
        <w:spacing w:after="120"/>
        <w:jc w:val="both"/>
        <w:rPr>
          <w:rFonts w:asciiTheme="majorHAnsi" w:hAnsiTheme="majorHAnsi"/>
          <w:sz w:val="26"/>
          <w:szCs w:val="26"/>
        </w:rPr>
      </w:pPr>
      <w:r w:rsidRPr="00D61851">
        <w:rPr>
          <w:rFonts w:asciiTheme="majorHAnsi" w:hAnsiTheme="majorHAnsi"/>
          <w:sz w:val="26"/>
          <w:szCs w:val="26"/>
        </w:rPr>
        <w:t xml:space="preserve">Domicilié(e) à Lomé (TOGO) est bien vivant(e) pour s’être présenté(e) à nous </w:t>
      </w:r>
      <w:r w:rsidR="00937A05">
        <w:rPr>
          <w:rFonts w:asciiTheme="majorHAnsi" w:hAnsiTheme="majorHAnsi"/>
          <w:sz w:val="26"/>
          <w:szCs w:val="26"/>
        </w:rPr>
        <w:br/>
      </w:r>
      <w:r w:rsidRPr="00D61851">
        <w:rPr>
          <w:rFonts w:asciiTheme="majorHAnsi" w:hAnsiTheme="majorHAnsi"/>
          <w:sz w:val="26"/>
          <w:szCs w:val="26"/>
        </w:rPr>
        <w:t>ce jour.</w:t>
      </w:r>
    </w:p>
    <w:p w14:paraId="066B07AF" w14:textId="77777777" w:rsidR="00CF66DC" w:rsidRPr="00D61851" w:rsidRDefault="00CF66DC" w:rsidP="00DD1320">
      <w:pPr>
        <w:pStyle w:val="Sansinterligne"/>
        <w:spacing w:after="120"/>
        <w:jc w:val="both"/>
        <w:rPr>
          <w:rFonts w:asciiTheme="majorHAnsi" w:hAnsiTheme="majorHAnsi"/>
          <w:sz w:val="26"/>
          <w:szCs w:val="26"/>
        </w:rPr>
      </w:pPr>
    </w:p>
    <w:p w14:paraId="53128922" w14:textId="5FD71E9D" w:rsidR="00CF66DC" w:rsidRPr="00D61851" w:rsidRDefault="00CF66DC" w:rsidP="00DD1320">
      <w:pPr>
        <w:pStyle w:val="Sansinterligne"/>
        <w:spacing w:after="120"/>
        <w:jc w:val="both"/>
        <w:rPr>
          <w:rFonts w:asciiTheme="majorHAnsi" w:hAnsiTheme="majorHAnsi"/>
          <w:sz w:val="26"/>
          <w:szCs w:val="26"/>
        </w:rPr>
      </w:pPr>
      <w:r w:rsidRPr="00D61851">
        <w:rPr>
          <w:rFonts w:asciiTheme="majorHAnsi" w:hAnsiTheme="majorHAnsi"/>
          <w:sz w:val="26"/>
          <w:szCs w:val="26"/>
        </w:rPr>
        <w:t xml:space="preserve">En foi de quoi nous lui délivrons le présent certificat pour servir et valoir ce que </w:t>
      </w:r>
      <w:r w:rsidR="00937A05">
        <w:rPr>
          <w:rFonts w:asciiTheme="majorHAnsi" w:hAnsiTheme="majorHAnsi"/>
          <w:sz w:val="26"/>
          <w:szCs w:val="26"/>
        </w:rPr>
        <w:br/>
      </w:r>
      <w:r w:rsidRPr="00D61851">
        <w:rPr>
          <w:rFonts w:asciiTheme="majorHAnsi" w:hAnsiTheme="majorHAnsi"/>
          <w:sz w:val="26"/>
          <w:szCs w:val="26"/>
        </w:rPr>
        <w:t>de droit.</w:t>
      </w:r>
    </w:p>
    <w:p w14:paraId="0923BEE9" w14:textId="3CDC5B25" w:rsidR="00CF66DC" w:rsidRDefault="00CF66DC" w:rsidP="00CF66DC">
      <w:pPr>
        <w:pStyle w:val="Sansinterligne"/>
        <w:jc w:val="both"/>
        <w:rPr>
          <w:rFonts w:asciiTheme="majorHAnsi" w:hAnsiTheme="majorHAnsi"/>
          <w:sz w:val="24"/>
          <w:szCs w:val="24"/>
        </w:rPr>
      </w:pPr>
    </w:p>
    <w:p w14:paraId="6CA1758D" w14:textId="77777777" w:rsidR="00DD1320" w:rsidRPr="00DD1320" w:rsidRDefault="00DD1320" w:rsidP="00CF66DC">
      <w:pPr>
        <w:pStyle w:val="Sansinterligne"/>
        <w:jc w:val="both"/>
        <w:rPr>
          <w:rFonts w:asciiTheme="majorHAnsi" w:hAnsiTheme="majorHAnsi"/>
          <w:sz w:val="24"/>
          <w:szCs w:val="24"/>
        </w:rPr>
      </w:pPr>
    </w:p>
    <w:p w14:paraId="3B5FB727" w14:textId="77777777" w:rsidR="00CF66DC" w:rsidRPr="00DD1320" w:rsidRDefault="00CF66DC" w:rsidP="00CF66DC">
      <w:pPr>
        <w:pStyle w:val="Sansinterligne"/>
        <w:jc w:val="both"/>
        <w:rPr>
          <w:rFonts w:asciiTheme="majorHAnsi" w:hAnsiTheme="majorHAnsi"/>
          <w:sz w:val="24"/>
          <w:szCs w:val="24"/>
        </w:rPr>
      </w:pPr>
    </w:p>
    <w:p w14:paraId="08155C72" w14:textId="112482ED" w:rsidR="00CF66DC" w:rsidRPr="00D61851" w:rsidRDefault="00CF66DC" w:rsidP="00CF66DC">
      <w:pPr>
        <w:pStyle w:val="Sansinterligne"/>
        <w:ind w:left="4956"/>
        <w:jc w:val="both"/>
        <w:rPr>
          <w:sz w:val="26"/>
          <w:szCs w:val="26"/>
        </w:rPr>
      </w:pPr>
      <w:r w:rsidRPr="00D61851">
        <w:rPr>
          <w:sz w:val="26"/>
          <w:szCs w:val="26"/>
        </w:rPr>
        <w:t xml:space="preserve">Fait à </w:t>
      </w:r>
      <w:proofErr w:type="spellStart"/>
      <w:r w:rsidR="00DD1320">
        <w:rPr>
          <w:sz w:val="26"/>
          <w:szCs w:val="26"/>
        </w:rPr>
        <w:t>Bè</w:t>
      </w:r>
      <w:proofErr w:type="spellEnd"/>
      <w:r w:rsidR="00DD1320">
        <w:rPr>
          <w:sz w:val="26"/>
          <w:szCs w:val="26"/>
        </w:rPr>
        <w:t xml:space="preserve"> </w:t>
      </w:r>
      <w:proofErr w:type="spellStart"/>
      <w:r w:rsidR="00DD1320">
        <w:rPr>
          <w:sz w:val="26"/>
          <w:szCs w:val="26"/>
        </w:rPr>
        <w:t>Afedomé</w:t>
      </w:r>
      <w:proofErr w:type="spellEnd"/>
      <w:r w:rsidRPr="00D61851">
        <w:rPr>
          <w:sz w:val="26"/>
          <w:szCs w:val="26"/>
        </w:rPr>
        <w:t>, le-------------------------</w:t>
      </w:r>
    </w:p>
    <w:p w14:paraId="36883BB6" w14:textId="5DBD260D" w:rsidR="00CF66DC" w:rsidRDefault="00CF66DC" w:rsidP="00CF66DC">
      <w:pPr>
        <w:pStyle w:val="Sansinterligne"/>
        <w:jc w:val="both"/>
        <w:rPr>
          <w:sz w:val="26"/>
          <w:szCs w:val="26"/>
        </w:rPr>
      </w:pPr>
    </w:p>
    <w:p w14:paraId="3C69AB45" w14:textId="77777777" w:rsidR="00DD1320" w:rsidRPr="00D61851" w:rsidRDefault="00DD1320" w:rsidP="00CF66DC">
      <w:pPr>
        <w:pStyle w:val="Sansinterligne"/>
        <w:jc w:val="both"/>
        <w:rPr>
          <w:sz w:val="26"/>
          <w:szCs w:val="26"/>
        </w:rPr>
      </w:pPr>
    </w:p>
    <w:p w14:paraId="4434E681" w14:textId="77777777" w:rsidR="00CF66DC" w:rsidRPr="00D61851" w:rsidRDefault="00CF66DC" w:rsidP="00CF66DC">
      <w:pPr>
        <w:pStyle w:val="Sansinterligne"/>
        <w:jc w:val="both"/>
        <w:rPr>
          <w:sz w:val="26"/>
          <w:szCs w:val="26"/>
        </w:rPr>
      </w:pPr>
      <w:r w:rsidRPr="00D61851">
        <w:rPr>
          <w:sz w:val="26"/>
          <w:szCs w:val="26"/>
        </w:rPr>
        <w:t>Signature de l’intéressé(e)</w:t>
      </w:r>
    </w:p>
    <w:p w14:paraId="3C7BC76B" w14:textId="77777777" w:rsidR="003D79D3" w:rsidRDefault="003D79D3" w:rsidP="00CF66DC">
      <w:pPr>
        <w:jc w:val="center"/>
        <w:rPr>
          <w:b/>
          <w:i/>
          <w:sz w:val="16"/>
        </w:rPr>
      </w:pPr>
    </w:p>
    <w:sectPr w:rsidR="003D79D3" w:rsidSect="00BC79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274" w:bottom="709" w:left="1417" w:header="28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6E8D8" w14:textId="77777777" w:rsidR="008137F9" w:rsidRDefault="008137F9" w:rsidP="00852B8E">
      <w:r>
        <w:separator/>
      </w:r>
    </w:p>
  </w:endnote>
  <w:endnote w:type="continuationSeparator" w:id="0">
    <w:p w14:paraId="7EB42C90" w14:textId="77777777" w:rsidR="008137F9" w:rsidRDefault="008137F9" w:rsidP="0085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7439E9" w14:textId="77777777" w:rsidR="00BC79F9" w:rsidRPr="00CA3710" w:rsidRDefault="00BC79F9" w:rsidP="00BC79F9">
    <w:pPr>
      <w:pStyle w:val="Pieddepage"/>
      <w:jc w:val="center"/>
      <w:rPr>
        <w:rFonts w:ascii="Agency FB" w:hAnsi="Agency FB"/>
        <w:b/>
        <w:sz w:val="20"/>
        <w:szCs w:val="20"/>
      </w:rPr>
    </w:pPr>
    <w:r w:rsidRPr="00CA3710">
      <w:rPr>
        <w:rFonts w:ascii="Agency FB" w:hAnsi="Agency FB"/>
        <w:b/>
        <w:noProof/>
        <w:sz w:val="20"/>
        <w:szCs w:val="20"/>
        <w:lang w:eastAsia="fr-F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D9523DE" wp14:editId="4D8DBFFC">
              <wp:simplePos x="0" y="0"/>
              <wp:positionH relativeFrom="column">
                <wp:posOffset>-865158</wp:posOffset>
              </wp:positionH>
              <wp:positionV relativeFrom="paragraph">
                <wp:posOffset>-25342</wp:posOffset>
              </wp:positionV>
              <wp:extent cx="7363691" cy="0"/>
              <wp:effectExtent l="0" t="0" r="27940" b="19050"/>
              <wp:wrapNone/>
              <wp:docPr id="6" name="Connecteur droi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6369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707025" id="Connecteur droit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8.1pt,-2pt" to="511.7pt,-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dd/tQEAALUDAAAOAAAAZHJzL2Uyb0RvYy54bWysU01v1DAQvSPxHyzfu0laKUC02R62gguC&#10;FdAf4DrjjYW/NHY32X/P2LubVi1CCHFxPPZ7b+aNJ+vb2Rp2AIzau543q5ozcNIP2u17fv/j49V7&#10;zmISbhDGO+j5ESK/3bx9s55CB9d+9GYAZCTiYjeFno8pha6qohzBirjyARxdKo9WJApxXw0oJlK3&#10;prqu67aaPA4BvYQY6fTudMk3RV8pkOmrUhESMz2n2lJZsawPea02a9HtUYRRy3MZ4h+qsEI7SrpI&#10;3Ykk2CPqV1JWS/TRq7SS3lZeKS2heCA3Tf3CzfdRBCheqDkxLG2K/09WfjnskOmh5y1nTlh6oq13&#10;jvoGj8gG9DqxNndpCrEj8Nbt8BzFsMNseVZo85fMsLl09rh0FubEJB2+u2lv2g8NZ/JyVz0RA8b0&#10;CbxledNzo102LTpx+BwTJSPoBUJBLuSUuuzS0UAGG/cNFBmhZE1hlxGCrUF2EPT4w88m2yCtgswU&#10;pY1ZSPWfSWdspkEZq78lLuiS0bu0EK12Hn+XNc2XUtUJf3F98pptP/jhWB6itINmozg7z3Eevudx&#10;oT/9bZtfAAAA//8DAFBLAwQUAAYACAAAACEA2krN8OAAAAALAQAADwAAAGRycy9kb3ducmV2Lnht&#10;bEyPzU7DMBCE70i8g7VI3FqnadVWaZwK8XOCQxo4cHTjbRI1XkexmwSenq04wG13ZzT7TbqfbCsG&#10;7H3jSMFiHoFAKp1pqFLw8f4y24LwQZPRrSNU8IUe9tntTaoT40Y64FCESnAI+UQrqEPoEil9WaPV&#10;fu46JNZOrrc68NpX0vR65HDbyjiK1tLqhvhDrTt8rLE8FxerYPP8WuTd+PT2ncuNzPPBhe35U6n7&#10;u+lhByLgFP7McMVndMiY6eguZLxoFcwWy3XMXp5WXOrqiOLlCsTx9yKzVP7vkP0AAAD//wMAUEsB&#10;Ai0AFAAGAAgAAAAhALaDOJL+AAAA4QEAABMAAAAAAAAAAAAAAAAAAAAAAFtDb250ZW50X1R5cGVz&#10;XS54bWxQSwECLQAUAAYACAAAACEAOP0h/9YAAACUAQAACwAAAAAAAAAAAAAAAAAvAQAAX3JlbHMv&#10;LnJlbHNQSwECLQAUAAYACAAAACEA22nXf7UBAAC1AwAADgAAAAAAAAAAAAAAAAAuAgAAZHJzL2Uy&#10;b0RvYy54bWxQSwECLQAUAAYACAAAACEA2krN8OAAAAALAQAADwAAAAAAAAAAAAAAAAAPBAAAZHJz&#10;L2Rvd25yZXYueG1sUEsFBgAAAAAEAAQA8wAAABwFAAAAAA==&#10;" strokecolor="black [3040]"/>
          </w:pict>
        </mc:Fallback>
      </mc:AlternateContent>
    </w:r>
    <w:r w:rsidRPr="00CA3710">
      <w:rPr>
        <w:rFonts w:ascii="Agency FB" w:hAnsi="Agency FB"/>
        <w:b/>
        <w:sz w:val="20"/>
        <w:szCs w:val="20"/>
      </w:rPr>
      <w:t xml:space="preserve">36 Avenue </w:t>
    </w:r>
    <w:proofErr w:type="spellStart"/>
    <w:r w:rsidRPr="00CA3710">
      <w:rPr>
        <w:rFonts w:ascii="Agency FB" w:hAnsi="Agency FB"/>
        <w:b/>
        <w:sz w:val="20"/>
        <w:szCs w:val="20"/>
      </w:rPr>
      <w:t>Bè</w:t>
    </w:r>
    <w:proofErr w:type="spellEnd"/>
    <w:r w:rsidRPr="00CA3710">
      <w:rPr>
        <w:rFonts w:ascii="Agency FB" w:hAnsi="Agency FB"/>
        <w:b/>
        <w:sz w:val="20"/>
        <w:szCs w:val="20"/>
      </w:rPr>
      <w:t xml:space="preserve">-Pa de Souza. </w:t>
    </w:r>
    <w:r>
      <w:rPr>
        <w:rFonts w:ascii="Agency FB" w:hAnsi="Agency FB"/>
        <w:b/>
        <w:sz w:val="20"/>
        <w:szCs w:val="20"/>
      </w:rPr>
      <w:t xml:space="preserve">B.P. 62356   </w:t>
    </w:r>
    <w:r w:rsidRPr="00CA3710">
      <w:rPr>
        <w:rFonts w:ascii="Agency FB" w:hAnsi="Agency FB"/>
        <w:b/>
        <w:sz w:val="20"/>
        <w:szCs w:val="20"/>
      </w:rPr>
      <w:t xml:space="preserve">Tél. (228) 22 21 47 96 E-mail. </w:t>
    </w:r>
    <w:hyperlink r:id="rId1" w:history="1">
      <w:r w:rsidRPr="00CA3710">
        <w:rPr>
          <w:rStyle w:val="Lienhypertexte"/>
          <w:rFonts w:ascii="Agency FB" w:hAnsi="Agency FB"/>
          <w:b/>
          <w:sz w:val="20"/>
          <w:szCs w:val="20"/>
          <w:u w:val="none"/>
        </w:rPr>
        <w:t>communegolfe1togo@gmail.com</w:t>
      </w:r>
    </w:hyperlink>
  </w:p>
  <w:p w14:paraId="55DE6181" w14:textId="77777777" w:rsidR="00BC79F9" w:rsidRDefault="00BC79F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B21E39" w14:textId="77777777" w:rsidR="006629DC" w:rsidRPr="00CA3710" w:rsidRDefault="006629DC" w:rsidP="006629DC">
    <w:pPr>
      <w:pStyle w:val="Pieddepage"/>
      <w:jc w:val="center"/>
      <w:rPr>
        <w:rFonts w:ascii="Agency FB" w:hAnsi="Agency FB"/>
        <w:b/>
        <w:sz w:val="20"/>
        <w:szCs w:val="20"/>
      </w:rPr>
    </w:pPr>
    <w:r w:rsidRPr="00CA3710">
      <w:rPr>
        <w:rFonts w:ascii="Agency FB" w:hAnsi="Agency FB"/>
        <w:b/>
        <w:noProof/>
        <w:sz w:val="20"/>
        <w:szCs w:val="20"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0AF333" wp14:editId="0920BE67">
              <wp:simplePos x="0" y="0"/>
              <wp:positionH relativeFrom="column">
                <wp:posOffset>-865158</wp:posOffset>
              </wp:positionH>
              <wp:positionV relativeFrom="paragraph">
                <wp:posOffset>-25342</wp:posOffset>
              </wp:positionV>
              <wp:extent cx="7363691" cy="0"/>
              <wp:effectExtent l="0" t="0" r="27940" b="19050"/>
              <wp:wrapNone/>
              <wp:docPr id="15" name="Connecteur droi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6369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AAAE75" id="Connecteur droit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8.1pt,-2pt" to="511.7pt,-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OIBtQEAALcDAAAOAAAAZHJzL2Uyb0RvYy54bWysU9uO0zAQfUfiHyy/0yS7okDUdB+6ghcE&#10;FZcP8NrjxsI3jb1N+veM3TaLACGEeHE8nnNm5sxMNnezs+wImEzwA+9WLWfgZVDGHwb+9cvbF685&#10;S1l4JWzwMPATJH63ff5sM8UebsIYrAJkFMSnfooDH3OOfdMkOYITaRUieHLqgE5kMvHQKBQTRXe2&#10;uWnbdTMFVBGDhJTo9f7s5NsaX2uQ+aPWCTKzA6facj2xng/lbLYb0R9QxNHISxniH6pwwnhKuoS6&#10;F1mwRzS/hHJGYkhB55UMrglaGwlVA6np2p/UfB5FhKqFmpPi0qb0/8LKD8c9MqNodi8588LRjHbB&#10;e2ocPCJTGExm5KI+TTH1BN/5PV6sFPdYRM8aXfmSHDbX3p6W3sKcmaTHV7fr2/WbjjN59TVPxIgp&#10;v4PgWLkM3BpfZIteHN+nTMkIeoWQUQo5p663fLJQwNZ/Ak1SKFlX2XWJYGeRHQWNX33rigyKVZGF&#10;oo21C6n9M+mCLTSoi/W3xAVdMwafF6IzPuDvsub5Wqo+46+qz1qL7IegTnUQtR20HVXZZZPL+v1o&#10;V/rT/7b9DgAA//8DAFBLAwQUAAYACAAAACEA2krN8OAAAAALAQAADwAAAGRycy9kb3ducmV2Lnht&#10;bEyPzU7DMBCE70i8g7VI3FqnadVWaZwK8XOCQxo4cHTjbRI1XkexmwSenq04wG13ZzT7TbqfbCsG&#10;7H3jSMFiHoFAKp1pqFLw8f4y24LwQZPRrSNU8IUe9tntTaoT40Y64FCESnAI+UQrqEPoEil9WaPV&#10;fu46JNZOrrc68NpX0vR65HDbyjiK1tLqhvhDrTt8rLE8FxerYPP8WuTd+PT2ncuNzPPBhe35U6n7&#10;u+lhByLgFP7McMVndMiY6eguZLxoFcwWy3XMXp5WXOrqiOLlCsTx9yKzVP7vkP0AAAD//wMAUEsB&#10;Ai0AFAAGAAgAAAAhALaDOJL+AAAA4QEAABMAAAAAAAAAAAAAAAAAAAAAAFtDb250ZW50X1R5cGVz&#10;XS54bWxQSwECLQAUAAYACAAAACEAOP0h/9YAAACUAQAACwAAAAAAAAAAAAAAAAAvAQAAX3JlbHMv&#10;LnJlbHNQSwECLQAUAAYACAAAACEA79DiAbUBAAC3AwAADgAAAAAAAAAAAAAAAAAuAgAAZHJzL2Uy&#10;b0RvYy54bWxQSwECLQAUAAYACAAAACEA2krN8OAAAAALAQAADwAAAAAAAAAAAAAAAAAPBAAAZHJz&#10;L2Rvd25yZXYueG1sUEsFBgAAAAAEAAQA8wAAABwFAAAAAA==&#10;" strokecolor="black [3040]"/>
          </w:pict>
        </mc:Fallback>
      </mc:AlternateContent>
    </w:r>
    <w:r w:rsidRPr="00CA3710">
      <w:rPr>
        <w:rFonts w:ascii="Agency FB" w:hAnsi="Agency FB"/>
        <w:b/>
        <w:sz w:val="20"/>
        <w:szCs w:val="20"/>
      </w:rPr>
      <w:t xml:space="preserve">36 Avenue </w:t>
    </w:r>
    <w:proofErr w:type="spellStart"/>
    <w:r w:rsidRPr="00CA3710">
      <w:rPr>
        <w:rFonts w:ascii="Agency FB" w:hAnsi="Agency FB"/>
        <w:b/>
        <w:sz w:val="20"/>
        <w:szCs w:val="20"/>
      </w:rPr>
      <w:t>Bè</w:t>
    </w:r>
    <w:proofErr w:type="spellEnd"/>
    <w:r w:rsidRPr="00CA3710">
      <w:rPr>
        <w:rFonts w:ascii="Agency FB" w:hAnsi="Agency FB"/>
        <w:b/>
        <w:sz w:val="20"/>
        <w:szCs w:val="20"/>
      </w:rPr>
      <w:t xml:space="preserve">-Pa de Souza. </w:t>
    </w:r>
    <w:r w:rsidR="00B92D7F">
      <w:rPr>
        <w:rFonts w:ascii="Agency FB" w:hAnsi="Agency FB"/>
        <w:b/>
        <w:sz w:val="20"/>
        <w:szCs w:val="20"/>
      </w:rPr>
      <w:t xml:space="preserve">B.P. 62356   </w:t>
    </w:r>
    <w:r w:rsidRPr="00CA3710">
      <w:rPr>
        <w:rFonts w:ascii="Agency FB" w:hAnsi="Agency FB"/>
        <w:b/>
        <w:sz w:val="20"/>
        <w:szCs w:val="20"/>
      </w:rPr>
      <w:t xml:space="preserve">Tél. (228) 22 21 47 96 E-mail. </w:t>
    </w:r>
    <w:hyperlink r:id="rId1" w:history="1">
      <w:r w:rsidRPr="00CA3710">
        <w:rPr>
          <w:rStyle w:val="Lienhypertexte"/>
          <w:rFonts w:ascii="Agency FB" w:hAnsi="Agency FB"/>
          <w:b/>
          <w:sz w:val="20"/>
          <w:szCs w:val="20"/>
          <w:u w:val="none"/>
        </w:rPr>
        <w:t>communegolfe1togo@gmail.com</w:t>
      </w:r>
    </w:hyperlink>
  </w:p>
  <w:p w14:paraId="243E3A24" w14:textId="77777777" w:rsidR="009B7849" w:rsidRDefault="009B784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155830" w14:textId="77777777" w:rsidR="003C0A52" w:rsidRDefault="003C0A5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C4DC93" w14:textId="77777777" w:rsidR="008137F9" w:rsidRDefault="008137F9" w:rsidP="00852B8E">
      <w:r>
        <w:separator/>
      </w:r>
    </w:p>
  </w:footnote>
  <w:footnote w:type="continuationSeparator" w:id="0">
    <w:p w14:paraId="76688D1A" w14:textId="77777777" w:rsidR="008137F9" w:rsidRDefault="008137F9" w:rsidP="00852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65BB6D" w14:textId="77777777" w:rsidR="003C0A52" w:rsidRDefault="003C0A5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CE80C" w14:textId="77777777" w:rsidR="00852B8E" w:rsidRDefault="003C0A52">
    <w:pPr>
      <w:pStyle w:val="En-tte"/>
    </w:pPr>
    <w:r w:rsidRPr="0050523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28BF0D" wp14:editId="423656E6">
              <wp:simplePos x="0" y="0"/>
              <wp:positionH relativeFrom="column">
                <wp:posOffset>4415155</wp:posOffset>
              </wp:positionH>
              <wp:positionV relativeFrom="paragraph">
                <wp:posOffset>76835</wp:posOffset>
              </wp:positionV>
              <wp:extent cx="1923414" cy="561975"/>
              <wp:effectExtent l="0" t="0" r="1270" b="9525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3414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D00521" w14:textId="77777777" w:rsidR="00852B8E" w:rsidRDefault="00852B8E" w:rsidP="003C0A52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8D3832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REPUBLIQUE TOGOLAISE</w:t>
                          </w:r>
                        </w:p>
                        <w:p w14:paraId="186166E2" w14:textId="77777777" w:rsidR="00852B8E" w:rsidRDefault="00852B8E" w:rsidP="003C0A52">
                          <w:pPr>
                            <w:jc w:val="center"/>
                            <w:rPr>
                              <w:rFonts w:ascii="Cambria" w:hAnsi="Cambria"/>
                              <w:b/>
                              <w:sz w:val="18"/>
                              <w:szCs w:val="18"/>
                            </w:rPr>
                          </w:pPr>
                          <w:r w:rsidRPr="008D3832">
                            <w:rPr>
                              <w:rFonts w:ascii="Cambria" w:hAnsi="Cambria"/>
                              <w:b/>
                              <w:sz w:val="18"/>
                              <w:szCs w:val="18"/>
                            </w:rPr>
                            <w:t>Travail – Liberté – Patrie</w:t>
                          </w:r>
                        </w:p>
                        <w:p w14:paraId="6BB49FCD" w14:textId="77777777" w:rsidR="00852B8E" w:rsidRPr="003C0A52" w:rsidRDefault="003C0A52" w:rsidP="003C0A52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  <w:r w:rsidRPr="003C0A52">
                            <w:rPr>
                              <w:noProof/>
                              <w:sz w:val="18"/>
                              <w:lang w:eastAsia="fr-FR"/>
                            </w:rPr>
                            <w:t>__________</w:t>
                          </w:r>
                          <w:r>
                            <w:rPr>
                              <w:noProof/>
                              <w:sz w:val="18"/>
                              <w:lang w:eastAsia="fr-FR"/>
                            </w:rPr>
                            <w:t>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28BF0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47.65pt;margin-top:6.05pt;width:151.4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pSbJAIAACAEAAAOAAAAZHJzL2Uyb0RvYy54bWysU02P0zAQvSPxHyzfadrQ7m6jpqulSxHS&#10;8iEtXLg5ttNY2B5ju03Kr2fsdLsFbogcLE9m5s2bN+PV7WA0OUgfFNiaziZTSqTlIJTd1fTrl+2r&#10;G0pCZFYwDVbW9CgDvV2/fLHqXSVL6EAL6QmC2FD1rqZdjK4qisA7aViYgJMWnS14wyKaflcIz3pE&#10;N7oop9OrogcvnAcuQ8C/96OTrjN+20oeP7VtkJHomiK3mE+fzyadxXrFqp1nrlP8RIP9AwvDlMWi&#10;Z6h7FhnZe/UXlFHcQ4A2TjiYAtpWcZl7wG5m0z+6eeyYk7kXFCe4s0zh/8Hyj4fPnihR0zkllhkc&#10;0TccFBGSRDlEScokUe9ChZGPDmPj8AYGHHVuN7gH4N8DsbDpmN3JO++h7yQTSHGWMouL1BEnJJCm&#10;/wACa7F9hAw0tN4k/VARgug4quN5PMiD8FRyWb6ez5AnR9/iara8XuQSrHrKdj7EdxIMSZeaehx/&#10;RmeHhxATG1Y9haRiAbQSW6V1Nvyu2WhPDgxXZZu/E/pvYdqSvqbLRbnIyBZSft4ioyKuslampjfT&#10;9KV0ViU13lqR75EpPd6RibYneZIiozZxaAYMTJo1II4olIdxZfGJ4aUD/5OSHte1puHHnnlJiX5v&#10;UezlbD5P+52N+eK6RMNfeppLD7McoWoaKRmvm5jfROJr4Q6H0qqs1zOTE1dcwyzj6cmkPb+0c9Tz&#10;w17/AgAA//8DAFBLAwQUAAYACAAAACEAQovVtN0AAAAKAQAADwAAAGRycy9kb3ducmV2LnhtbEyP&#10;z06DQBDG7ya+w2ZMvBi7FC0tyNKoicZrax9ggCkQ2VnCbgt9e8eTPc58v3x/8u1se3Wm0XeODSwX&#10;ESjiytUdNwYO3x+PG1A+INfYOyYDF/KwLW5vcsxqN/GOzvvQKDFhn6GBNoQh09pXLVn0CzcQi3Z0&#10;o8Ug59joesRJzG2v4yhKtMWOJaHFgd5bqn72J2vg+DU9rNKp/AyH9e45ecNuXbqLMfd38+sLqEBz&#10;+Ifhr75Uh0I6le7EtVe9gSRdPQkqQrwEJUCabmJQpTwkF3SR6+sJxS8AAAD//wMAUEsBAi0AFAAG&#10;AAgAAAAhALaDOJL+AAAA4QEAABMAAAAAAAAAAAAAAAAAAAAAAFtDb250ZW50X1R5cGVzXS54bWxQ&#10;SwECLQAUAAYACAAAACEAOP0h/9YAAACUAQAACwAAAAAAAAAAAAAAAAAvAQAAX3JlbHMvLnJlbHNQ&#10;SwECLQAUAAYACAAAACEAlLaUmyQCAAAgBAAADgAAAAAAAAAAAAAAAAAuAgAAZHJzL2Uyb0RvYy54&#10;bWxQSwECLQAUAAYACAAAACEAQovVtN0AAAAKAQAADwAAAAAAAAAAAAAAAAB+BAAAZHJzL2Rvd25y&#10;ZXYueG1sUEsFBgAAAAAEAAQA8wAAAIgFAAAAAA==&#10;" stroked="f">
              <v:textbox>
                <w:txbxContent>
                  <w:p w14:paraId="05D00521" w14:textId="77777777" w:rsidR="00852B8E" w:rsidRDefault="00852B8E" w:rsidP="003C0A52">
                    <w:pPr>
                      <w:jc w:val="center"/>
                      <w:rPr>
                        <w:rFonts w:ascii="Cambria" w:hAnsi="Cambria"/>
                        <w:sz w:val="24"/>
                        <w:szCs w:val="24"/>
                      </w:rPr>
                    </w:pPr>
                    <w:r w:rsidRPr="008D3832">
                      <w:rPr>
                        <w:rFonts w:ascii="Cambria" w:hAnsi="Cambria"/>
                        <w:sz w:val="24"/>
                        <w:szCs w:val="24"/>
                      </w:rPr>
                      <w:t>REPUBLIQUE TOGOLAISE</w:t>
                    </w:r>
                  </w:p>
                  <w:p w14:paraId="186166E2" w14:textId="77777777" w:rsidR="00852B8E" w:rsidRDefault="00852B8E" w:rsidP="003C0A52">
                    <w:pPr>
                      <w:jc w:val="center"/>
                      <w:rPr>
                        <w:rFonts w:ascii="Cambria" w:hAnsi="Cambria"/>
                        <w:b/>
                        <w:sz w:val="18"/>
                        <w:szCs w:val="18"/>
                      </w:rPr>
                    </w:pPr>
                    <w:r w:rsidRPr="008D3832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Travail – Liberté – Patrie</w:t>
                    </w:r>
                  </w:p>
                  <w:p w14:paraId="6BB49FCD" w14:textId="77777777" w:rsidR="00852B8E" w:rsidRPr="003C0A52" w:rsidRDefault="003C0A52" w:rsidP="003C0A52">
                    <w:pPr>
                      <w:jc w:val="center"/>
                      <w:rPr>
                        <w:sz w:val="18"/>
                        <w:lang w:val="en-US"/>
                      </w:rPr>
                    </w:pPr>
                    <w:r w:rsidRPr="003C0A52">
                      <w:rPr>
                        <w:noProof/>
                        <w:sz w:val="18"/>
                        <w:lang w:eastAsia="fr-FR"/>
                      </w:rPr>
                      <w:t>__________</w:t>
                    </w:r>
                    <w:r>
                      <w:rPr>
                        <w:noProof/>
                        <w:sz w:val="18"/>
                        <w:lang w:eastAsia="fr-FR"/>
                      </w:rPr>
                      <w:t>__</w:t>
                    </w:r>
                  </w:p>
                </w:txbxContent>
              </v:textbox>
            </v:shape>
          </w:pict>
        </mc:Fallback>
      </mc:AlternateContent>
    </w:r>
    <w:r w:rsidR="00756F25" w:rsidRPr="0050523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9B09517" wp14:editId="46545D89">
              <wp:simplePos x="0" y="0"/>
              <wp:positionH relativeFrom="column">
                <wp:posOffset>-442595</wp:posOffset>
              </wp:positionH>
              <wp:positionV relativeFrom="paragraph">
                <wp:posOffset>55880</wp:posOffset>
              </wp:positionV>
              <wp:extent cx="1732915" cy="1363980"/>
              <wp:effectExtent l="0" t="0" r="635" b="762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2915" cy="1363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B559D2" w14:textId="77777777" w:rsidR="00756F25" w:rsidRPr="00505234" w:rsidRDefault="00756F25" w:rsidP="00756F25">
                          <w:pPr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505234">
                            <w:rPr>
                              <w:rFonts w:ascii="Cambria" w:hAnsi="Cambria"/>
                            </w:rPr>
                            <w:t>REGION MARTIME</w:t>
                          </w:r>
                        </w:p>
                        <w:p w14:paraId="0E43C9F9" w14:textId="77777777" w:rsidR="00756F25" w:rsidRPr="00505234" w:rsidRDefault="00756F25" w:rsidP="00756F25">
                          <w:pPr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505234">
                            <w:rPr>
                              <w:rFonts w:ascii="Cambria" w:hAnsi="Cambria"/>
                            </w:rPr>
                            <w:t>PREFECTURE DU GOLFE</w:t>
                          </w:r>
                        </w:p>
                        <w:p w14:paraId="59A81286" w14:textId="77777777" w:rsidR="00085A18" w:rsidRDefault="00085A18" w:rsidP="00756F25">
                          <w:pPr>
                            <w:jc w:val="center"/>
                            <w:rPr>
                              <w:rFonts w:ascii="Cambria" w:hAnsi="Cambria"/>
                              <w:b/>
                            </w:rPr>
                          </w:pPr>
                          <w:r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390F324B" wp14:editId="17092B5C">
                                <wp:extent cx="540327" cy="554181"/>
                                <wp:effectExtent l="0" t="0" r="0" b="0"/>
                                <wp:docPr id="3" name="Image 3" descr="C:\Users\USER\AppData\Local\Microsoft\Windows\Temporary Internet Files\Content.Word\IMG-20200415-WA005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SER\AppData\Local\Microsoft\Windows\Temporary Internet Files\Content.Word\IMG-20200415-WA005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9056" cy="55287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FDB79F2" w14:textId="77777777" w:rsidR="00756F25" w:rsidRPr="00505234" w:rsidRDefault="00756F25" w:rsidP="00756F25">
                          <w:pPr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505234">
                            <w:rPr>
                              <w:rFonts w:ascii="Cambria" w:hAnsi="Cambria"/>
                              <w:b/>
                            </w:rPr>
                            <w:t>COMMUNE GOLFE 1</w:t>
                          </w:r>
                        </w:p>
                        <w:p w14:paraId="41E1F588" w14:textId="77777777" w:rsidR="00085A18" w:rsidRPr="00505234" w:rsidRDefault="00756F25" w:rsidP="00085A18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 w:rsidRPr="00505234">
                            <w:rPr>
                              <w:rFonts w:ascii="Cambria" w:hAnsi="Cambria"/>
                              <w:b/>
                              <w:lang w:val="en-US"/>
                            </w:rPr>
                            <w:t xml:space="preserve">BE </w:t>
                          </w:r>
                          <w:r>
                            <w:rPr>
                              <w:rFonts w:ascii="Cambria" w:hAnsi="Cambria"/>
                              <w:b/>
                              <w:lang w:val="en-US"/>
                            </w:rPr>
                            <w:t>–</w:t>
                          </w:r>
                          <w:r w:rsidRPr="00505234">
                            <w:rPr>
                              <w:rFonts w:ascii="Cambria" w:hAnsi="Cambria"/>
                              <w:b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lang w:val="en-US"/>
                            </w:rPr>
                            <w:t>EST/</w:t>
                          </w:r>
                          <w:r w:rsidRPr="00505234">
                            <w:rPr>
                              <w:rFonts w:ascii="Cambria" w:hAnsi="Cambria"/>
                              <w:b/>
                              <w:lang w:val="en-US"/>
                            </w:rPr>
                            <w:t>AFEDOME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09517" id="_x0000_s1028" type="#_x0000_t202" style="position:absolute;margin-left:-34.85pt;margin-top:4.4pt;width:136.45pt;height:10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K2FKgIAACoEAAAOAAAAZHJzL2Uyb0RvYy54bWysU02P2yAQvVfqf0DcG38k2SRWnNU221SV&#10;th/StpfeMOAYFTMukNjZX98BZ7PR9lbVB8R4hsebN4/17dBqcpTWKTAlzSYpJdJwEMrsS/rj++7d&#10;khLnmRFMg5ElPUlHbzdv36z7rpA5NKCFtARBjCv6rqSN912RJI43smVuAp00mKzBtsxjaPeJsKxH&#10;9FYneZreJD1Y0Vng0jn8ez8m6Sbi17Xk/mtdO+mJLily83G1ca3CmmzWrNhb1jWKn2mwf2DRMmXw&#10;0gvUPfOMHKz6C6pV3IKD2k84tAnUteIy9oDdZOmrbh4b1snYC4rjuotM7v/B8i/Hb5YoUdJpuqDE&#10;sBaH9BNHRYQkXg5ekjyI1HeuwNrHDqv98B4GHHZs2HUPwH85YmDbMLOXd9ZC30gmkGQWTiZXR0cc&#10;F0Cq/jMIvIsdPESgobZtUBA1IYiOwzpdBoQ8CA9XLqb5KptTwjGXTW+mq2UcYcKK5+Oddf6jhJaE&#10;TUktOiDCs+OD84EOK55Lwm0OtBI7pXUM7L7aakuODN2yi1/s4FWZNqQv6WqezyOygXA+GqlVHt2s&#10;VVvSZRq+0V9Bjg9GxBLPlB73yESbsz5BklEcP1RDnEcUL2hXgTihYBZG8+Jjw00D9omSHo1bUvf7&#10;wKykRH8yKPoqm82C02Mwmy9yDOx1prrOMMMRqqSeknG79fF1BDkM3OFwahVle2FypoyGjGqeH09w&#10;/HUcq16e+OYPAAAA//8DAFBLAwQUAAYACAAAACEAppNmWd4AAAAJAQAADwAAAGRycy9kb3ducmV2&#10;LnhtbEyPQU+DQBCF7yb+h82YeDHtIlVokaVRE43X1v6AAaZAZGcJuy303zue7G1e3sub7+Xb2fbq&#10;TKPvHBt4XEagiCtXd9wYOHx/LNagfECusXdMBi7kYVvc3uSY1W7iHZ33oVFSwj5DA20IQ6a1r1qy&#10;6JduIBbv6EaLQeTY6HrEScptr+MoSrTFjuVDiwO9t1T97E/WwPFrenjeTOVnOKS7p+QNu7R0F2Pu&#10;7+bXF1CB5vAfhj98QYdCmEp34tqr3sAi2aQSNbCWBeLH0SoGVcoRrxLQRa6vFxS/AAAA//8DAFBL&#10;AQItABQABgAIAAAAIQC2gziS/gAAAOEBAAATAAAAAAAAAAAAAAAAAAAAAABbQ29udGVudF9UeXBl&#10;c10ueG1sUEsBAi0AFAAGAAgAAAAhADj9If/WAAAAlAEAAAsAAAAAAAAAAAAAAAAALwEAAF9yZWxz&#10;Ly5yZWxzUEsBAi0AFAAGAAgAAAAhACR0rYUqAgAAKgQAAA4AAAAAAAAAAAAAAAAALgIAAGRycy9l&#10;Mm9Eb2MueG1sUEsBAi0AFAAGAAgAAAAhAKaTZlneAAAACQEAAA8AAAAAAAAAAAAAAAAAhAQAAGRy&#10;cy9kb3ducmV2LnhtbFBLBQYAAAAABAAEAPMAAACPBQAAAAA=&#10;" stroked="f">
              <v:textbox>
                <w:txbxContent>
                  <w:p w14:paraId="7EB559D2" w14:textId="77777777" w:rsidR="00756F25" w:rsidRPr="00505234" w:rsidRDefault="00756F25" w:rsidP="00756F25">
                    <w:pPr>
                      <w:jc w:val="center"/>
                      <w:rPr>
                        <w:rFonts w:ascii="Cambria" w:hAnsi="Cambria"/>
                      </w:rPr>
                    </w:pPr>
                    <w:r w:rsidRPr="00505234">
                      <w:rPr>
                        <w:rFonts w:ascii="Cambria" w:hAnsi="Cambria"/>
                      </w:rPr>
                      <w:t>REGION MARTIME</w:t>
                    </w:r>
                  </w:p>
                  <w:p w14:paraId="0E43C9F9" w14:textId="77777777" w:rsidR="00756F25" w:rsidRPr="00505234" w:rsidRDefault="00756F25" w:rsidP="00756F25">
                    <w:pPr>
                      <w:jc w:val="center"/>
                      <w:rPr>
                        <w:rFonts w:ascii="Cambria" w:hAnsi="Cambria"/>
                      </w:rPr>
                    </w:pPr>
                    <w:r w:rsidRPr="00505234">
                      <w:rPr>
                        <w:rFonts w:ascii="Cambria" w:hAnsi="Cambria"/>
                      </w:rPr>
                      <w:t>PREFECTURE DU GOLFE</w:t>
                    </w:r>
                  </w:p>
                  <w:p w14:paraId="59A81286" w14:textId="77777777" w:rsidR="00085A18" w:rsidRDefault="00085A18" w:rsidP="00756F25">
                    <w:pPr>
                      <w:jc w:val="center"/>
                      <w:rPr>
                        <w:rFonts w:ascii="Cambria" w:hAnsi="Cambria"/>
                        <w:b/>
                      </w:rPr>
                    </w:pPr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 wp14:anchorId="390F324B" wp14:editId="17092B5C">
                          <wp:extent cx="540327" cy="554181"/>
                          <wp:effectExtent l="0" t="0" r="0" b="0"/>
                          <wp:docPr id="3" name="Image 3" descr="C:\Users\USER\AppData\Local\Microsoft\Windows\Temporary Internet Files\Content.Word\IMG-20200415-WA005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SER\AppData\Local\Microsoft\Windows\Temporary Internet Files\Content.Word\IMG-20200415-WA005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9056" cy="5528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FDB79F2" w14:textId="77777777" w:rsidR="00756F25" w:rsidRPr="00505234" w:rsidRDefault="00756F25" w:rsidP="00756F25">
                    <w:pPr>
                      <w:jc w:val="center"/>
                      <w:rPr>
                        <w:rFonts w:ascii="Cambria" w:hAnsi="Cambria"/>
                      </w:rPr>
                    </w:pPr>
                    <w:r w:rsidRPr="00505234">
                      <w:rPr>
                        <w:rFonts w:ascii="Cambria" w:hAnsi="Cambria"/>
                        <w:b/>
                      </w:rPr>
                      <w:t>COMMUNE GOLFE 1</w:t>
                    </w:r>
                  </w:p>
                  <w:p w14:paraId="41E1F588" w14:textId="77777777" w:rsidR="00085A18" w:rsidRPr="00505234" w:rsidRDefault="00756F25" w:rsidP="00085A18">
                    <w:pPr>
                      <w:jc w:val="center"/>
                      <w:rPr>
                        <w:lang w:val="en-US"/>
                      </w:rPr>
                    </w:pPr>
                    <w:r w:rsidRPr="00505234">
                      <w:rPr>
                        <w:rFonts w:ascii="Cambria" w:hAnsi="Cambria"/>
                        <w:b/>
                        <w:lang w:val="en-US"/>
                      </w:rPr>
                      <w:t xml:space="preserve">BE </w:t>
                    </w:r>
                    <w:r>
                      <w:rPr>
                        <w:rFonts w:ascii="Cambria" w:hAnsi="Cambria"/>
                        <w:b/>
                        <w:lang w:val="en-US"/>
                      </w:rPr>
                      <w:t>–</w:t>
                    </w:r>
                    <w:r w:rsidRPr="00505234">
                      <w:rPr>
                        <w:rFonts w:ascii="Cambria" w:hAnsi="Cambria"/>
                        <w:b/>
                        <w:lang w:val="en-US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lang w:val="en-US"/>
                      </w:rPr>
                      <w:t>EST/</w:t>
                    </w:r>
                    <w:r w:rsidRPr="00505234">
                      <w:rPr>
                        <w:rFonts w:ascii="Cambria" w:hAnsi="Cambria"/>
                        <w:b/>
                        <w:lang w:val="en-US"/>
                      </w:rPr>
                      <w:t>AFEDOME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DDABD" w14:textId="77777777" w:rsidR="003C0A52" w:rsidRDefault="003C0A5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91516"/>
    <w:multiLevelType w:val="hybridMultilevel"/>
    <w:tmpl w:val="33AA48E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FB5854"/>
    <w:multiLevelType w:val="hybridMultilevel"/>
    <w:tmpl w:val="935CCAE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C64B2"/>
    <w:multiLevelType w:val="hybridMultilevel"/>
    <w:tmpl w:val="DBC4A1E6"/>
    <w:lvl w:ilvl="0" w:tplc="D784A5D8">
      <w:start w:val="5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196"/>
    <w:rsid w:val="00011645"/>
    <w:rsid w:val="00014E54"/>
    <w:rsid w:val="00023673"/>
    <w:rsid w:val="00034968"/>
    <w:rsid w:val="000407F1"/>
    <w:rsid w:val="00044D43"/>
    <w:rsid w:val="000646AD"/>
    <w:rsid w:val="00082400"/>
    <w:rsid w:val="00085A18"/>
    <w:rsid w:val="00093F20"/>
    <w:rsid w:val="000A24A1"/>
    <w:rsid w:val="000A699A"/>
    <w:rsid w:val="000B475A"/>
    <w:rsid w:val="000B7CCE"/>
    <w:rsid w:val="000C6F81"/>
    <w:rsid w:val="000D052F"/>
    <w:rsid w:val="000D60EB"/>
    <w:rsid w:val="000E2DCB"/>
    <w:rsid w:val="000E47D5"/>
    <w:rsid w:val="000E750B"/>
    <w:rsid w:val="00126372"/>
    <w:rsid w:val="00143C48"/>
    <w:rsid w:val="00145034"/>
    <w:rsid w:val="0015793B"/>
    <w:rsid w:val="00161ED3"/>
    <w:rsid w:val="001A3BB9"/>
    <w:rsid w:val="001A4CBE"/>
    <w:rsid w:val="001B0562"/>
    <w:rsid w:val="001B6926"/>
    <w:rsid w:val="001B6BBE"/>
    <w:rsid w:val="001C1182"/>
    <w:rsid w:val="001C4F21"/>
    <w:rsid w:val="001C69C1"/>
    <w:rsid w:val="001E6B40"/>
    <w:rsid w:val="001E6CD5"/>
    <w:rsid w:val="001E738B"/>
    <w:rsid w:val="001F43F8"/>
    <w:rsid w:val="00205F18"/>
    <w:rsid w:val="002111E5"/>
    <w:rsid w:val="00213F8B"/>
    <w:rsid w:val="00214E8F"/>
    <w:rsid w:val="00233A2C"/>
    <w:rsid w:val="002454F1"/>
    <w:rsid w:val="0025493F"/>
    <w:rsid w:val="00260387"/>
    <w:rsid w:val="002762A6"/>
    <w:rsid w:val="00282C73"/>
    <w:rsid w:val="0029629C"/>
    <w:rsid w:val="002A3966"/>
    <w:rsid w:val="002A549D"/>
    <w:rsid w:val="002B093B"/>
    <w:rsid w:val="002F1A87"/>
    <w:rsid w:val="002F542B"/>
    <w:rsid w:val="00310378"/>
    <w:rsid w:val="00353CA9"/>
    <w:rsid w:val="00385653"/>
    <w:rsid w:val="00391426"/>
    <w:rsid w:val="00392A72"/>
    <w:rsid w:val="003B0CF6"/>
    <w:rsid w:val="003C0A52"/>
    <w:rsid w:val="003C2064"/>
    <w:rsid w:val="003C3A76"/>
    <w:rsid w:val="003D28F8"/>
    <w:rsid w:val="003D79D3"/>
    <w:rsid w:val="003E4AD9"/>
    <w:rsid w:val="003F44F9"/>
    <w:rsid w:val="00412A4F"/>
    <w:rsid w:val="00417F6F"/>
    <w:rsid w:val="004256BF"/>
    <w:rsid w:val="0043063D"/>
    <w:rsid w:val="004308C8"/>
    <w:rsid w:val="00435D9B"/>
    <w:rsid w:val="00436504"/>
    <w:rsid w:val="00452AA4"/>
    <w:rsid w:val="004557EB"/>
    <w:rsid w:val="00460997"/>
    <w:rsid w:val="00472276"/>
    <w:rsid w:val="00476D92"/>
    <w:rsid w:val="0048053F"/>
    <w:rsid w:val="00483B09"/>
    <w:rsid w:val="004B1E93"/>
    <w:rsid w:val="004B3DB6"/>
    <w:rsid w:val="004B6579"/>
    <w:rsid w:val="004D1CC0"/>
    <w:rsid w:val="004D69F0"/>
    <w:rsid w:val="004E16C6"/>
    <w:rsid w:val="004E4862"/>
    <w:rsid w:val="004E6023"/>
    <w:rsid w:val="004F047C"/>
    <w:rsid w:val="00524D1A"/>
    <w:rsid w:val="00556B31"/>
    <w:rsid w:val="005627FE"/>
    <w:rsid w:val="00577D99"/>
    <w:rsid w:val="00583E5D"/>
    <w:rsid w:val="00592BA6"/>
    <w:rsid w:val="00592BFA"/>
    <w:rsid w:val="005B2271"/>
    <w:rsid w:val="005B352B"/>
    <w:rsid w:val="0061467E"/>
    <w:rsid w:val="00617FE0"/>
    <w:rsid w:val="00624EC3"/>
    <w:rsid w:val="00626D19"/>
    <w:rsid w:val="00635B09"/>
    <w:rsid w:val="00642879"/>
    <w:rsid w:val="006579EB"/>
    <w:rsid w:val="006629DC"/>
    <w:rsid w:val="006A347E"/>
    <w:rsid w:val="006B2103"/>
    <w:rsid w:val="006C44DC"/>
    <w:rsid w:val="006D14A2"/>
    <w:rsid w:val="006D340A"/>
    <w:rsid w:val="006D47DA"/>
    <w:rsid w:val="006F1663"/>
    <w:rsid w:val="006F249A"/>
    <w:rsid w:val="007236F0"/>
    <w:rsid w:val="00726471"/>
    <w:rsid w:val="00727F50"/>
    <w:rsid w:val="00736695"/>
    <w:rsid w:val="00751403"/>
    <w:rsid w:val="007525F2"/>
    <w:rsid w:val="00756F25"/>
    <w:rsid w:val="00777E9C"/>
    <w:rsid w:val="0079156C"/>
    <w:rsid w:val="007A2A53"/>
    <w:rsid w:val="007B15E3"/>
    <w:rsid w:val="007D1B6C"/>
    <w:rsid w:val="007E3EE5"/>
    <w:rsid w:val="00804A7D"/>
    <w:rsid w:val="00810555"/>
    <w:rsid w:val="008137F9"/>
    <w:rsid w:val="00826F2F"/>
    <w:rsid w:val="00832BB5"/>
    <w:rsid w:val="00845867"/>
    <w:rsid w:val="00852795"/>
    <w:rsid w:val="00852B8E"/>
    <w:rsid w:val="008B21FC"/>
    <w:rsid w:val="008E3E62"/>
    <w:rsid w:val="00916AB2"/>
    <w:rsid w:val="00921687"/>
    <w:rsid w:val="00934535"/>
    <w:rsid w:val="0093708F"/>
    <w:rsid w:val="00937A05"/>
    <w:rsid w:val="0096369A"/>
    <w:rsid w:val="00982981"/>
    <w:rsid w:val="009A2D77"/>
    <w:rsid w:val="009B7849"/>
    <w:rsid w:val="009C50F8"/>
    <w:rsid w:val="009E12E8"/>
    <w:rsid w:val="009F0B2F"/>
    <w:rsid w:val="00A028E5"/>
    <w:rsid w:val="00A06196"/>
    <w:rsid w:val="00A16D13"/>
    <w:rsid w:val="00A179B7"/>
    <w:rsid w:val="00A4386E"/>
    <w:rsid w:val="00A5598D"/>
    <w:rsid w:val="00A61327"/>
    <w:rsid w:val="00A62241"/>
    <w:rsid w:val="00A928DE"/>
    <w:rsid w:val="00A96348"/>
    <w:rsid w:val="00AA2DA3"/>
    <w:rsid w:val="00AB192A"/>
    <w:rsid w:val="00AB31BB"/>
    <w:rsid w:val="00AC10D9"/>
    <w:rsid w:val="00AD1D98"/>
    <w:rsid w:val="00AD695E"/>
    <w:rsid w:val="00AE4156"/>
    <w:rsid w:val="00B04D86"/>
    <w:rsid w:val="00B40439"/>
    <w:rsid w:val="00B429D6"/>
    <w:rsid w:val="00B43DB6"/>
    <w:rsid w:val="00B51A94"/>
    <w:rsid w:val="00B57343"/>
    <w:rsid w:val="00B6749C"/>
    <w:rsid w:val="00B7482B"/>
    <w:rsid w:val="00B90D7E"/>
    <w:rsid w:val="00B92D7F"/>
    <w:rsid w:val="00BC79F9"/>
    <w:rsid w:val="00BD4593"/>
    <w:rsid w:val="00C02044"/>
    <w:rsid w:val="00C0317C"/>
    <w:rsid w:val="00C156A7"/>
    <w:rsid w:val="00C23382"/>
    <w:rsid w:val="00C428AD"/>
    <w:rsid w:val="00C5093E"/>
    <w:rsid w:val="00C60550"/>
    <w:rsid w:val="00C83578"/>
    <w:rsid w:val="00C906A2"/>
    <w:rsid w:val="00C908DE"/>
    <w:rsid w:val="00CA2F1F"/>
    <w:rsid w:val="00CB11C3"/>
    <w:rsid w:val="00CB495C"/>
    <w:rsid w:val="00CC11E0"/>
    <w:rsid w:val="00CC16F1"/>
    <w:rsid w:val="00CF66DC"/>
    <w:rsid w:val="00CF6B25"/>
    <w:rsid w:val="00D0274D"/>
    <w:rsid w:val="00D24409"/>
    <w:rsid w:val="00D26517"/>
    <w:rsid w:val="00D422A1"/>
    <w:rsid w:val="00D61868"/>
    <w:rsid w:val="00D6718B"/>
    <w:rsid w:val="00D70CCD"/>
    <w:rsid w:val="00D83736"/>
    <w:rsid w:val="00D941DC"/>
    <w:rsid w:val="00DA48BA"/>
    <w:rsid w:val="00DA6867"/>
    <w:rsid w:val="00DA6FAB"/>
    <w:rsid w:val="00DA7B01"/>
    <w:rsid w:val="00DC59D4"/>
    <w:rsid w:val="00DD1320"/>
    <w:rsid w:val="00DD45DC"/>
    <w:rsid w:val="00DE7B1F"/>
    <w:rsid w:val="00E06217"/>
    <w:rsid w:val="00E2734B"/>
    <w:rsid w:val="00E37635"/>
    <w:rsid w:val="00E54390"/>
    <w:rsid w:val="00E87FFB"/>
    <w:rsid w:val="00EA057F"/>
    <w:rsid w:val="00EB65AF"/>
    <w:rsid w:val="00EC064D"/>
    <w:rsid w:val="00EC2CA2"/>
    <w:rsid w:val="00EC6EF3"/>
    <w:rsid w:val="00EC7160"/>
    <w:rsid w:val="00ED3491"/>
    <w:rsid w:val="00EF1024"/>
    <w:rsid w:val="00EF433B"/>
    <w:rsid w:val="00EF7694"/>
    <w:rsid w:val="00F25F1C"/>
    <w:rsid w:val="00F32F82"/>
    <w:rsid w:val="00F462DD"/>
    <w:rsid w:val="00F52E94"/>
    <w:rsid w:val="00F57F24"/>
    <w:rsid w:val="00F650C9"/>
    <w:rsid w:val="00F747EB"/>
    <w:rsid w:val="00F76B4D"/>
    <w:rsid w:val="00F93FC0"/>
    <w:rsid w:val="00FA44B9"/>
    <w:rsid w:val="00FA7204"/>
    <w:rsid w:val="00FB3B73"/>
    <w:rsid w:val="00FB4DBD"/>
    <w:rsid w:val="00FF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BF0DB"/>
  <w15:docId w15:val="{04183311-D1E7-4879-ABDF-513136A1F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HAnsi" w:hAnsi="Bookman Old Style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196"/>
    <w:pPr>
      <w:spacing w:after="0" w:line="240" w:lineRule="auto"/>
    </w:pPr>
    <w:rPr>
      <w:rFonts w:asciiTheme="minorHAnsi" w:hAnsiTheme="min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06196"/>
    <w:pPr>
      <w:spacing w:after="0" w:line="240" w:lineRule="auto"/>
    </w:pPr>
    <w:rPr>
      <w:rFonts w:asciiTheme="minorHAnsi" w:hAnsiTheme="minorHAns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04D8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4D8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52B8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52B8E"/>
    <w:rPr>
      <w:rFonts w:asciiTheme="minorHAnsi" w:hAnsiTheme="minorHAnsi"/>
    </w:rPr>
  </w:style>
  <w:style w:type="paragraph" w:styleId="Pieddepage">
    <w:name w:val="footer"/>
    <w:basedOn w:val="Normal"/>
    <w:link w:val="PieddepageCar"/>
    <w:uiPriority w:val="99"/>
    <w:unhideWhenUsed/>
    <w:rsid w:val="00852B8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2B8E"/>
    <w:rPr>
      <w:rFonts w:asciiTheme="minorHAnsi" w:hAnsiTheme="minorHAnsi"/>
    </w:rPr>
  </w:style>
  <w:style w:type="paragraph" w:styleId="Paragraphedeliste">
    <w:name w:val="List Paragraph"/>
    <w:basedOn w:val="Normal"/>
    <w:uiPriority w:val="34"/>
    <w:qFormat/>
    <w:rsid w:val="00B90D7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629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munegolfe1tog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mmunegolfe1togo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1782D-3D3D-4452-B1C1-0A76FD3F9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6</cp:revision>
  <cp:lastPrinted>2020-07-20T15:19:00Z</cp:lastPrinted>
  <dcterms:created xsi:type="dcterms:W3CDTF">2020-05-04T14:06:00Z</dcterms:created>
  <dcterms:modified xsi:type="dcterms:W3CDTF">2020-07-20T15:19:00Z</dcterms:modified>
</cp:coreProperties>
</file>